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E2102" w14:textId="07F8831F" w:rsidR="00735EF2" w:rsidRDefault="008116DA">
      <w:pPr>
        <w:spacing w:after="0"/>
        <w:ind w:left="120"/>
        <w:rPr>
          <w:lang w:val="ru-RU"/>
        </w:rPr>
      </w:pPr>
      <w:bookmarkStart w:id="0" w:name="block-36876548"/>
      <w:r w:rsidRPr="008116DA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5412A22F" wp14:editId="69E4C222">
            <wp:extent cx="5486400" cy="825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AFDE6" w14:textId="325BD38E" w:rsidR="008116DA" w:rsidRDefault="008116DA">
      <w:pPr>
        <w:spacing w:after="0"/>
        <w:ind w:left="120"/>
        <w:rPr>
          <w:lang w:val="ru-RU"/>
        </w:rPr>
      </w:pPr>
    </w:p>
    <w:p w14:paraId="07CFCBF3" w14:textId="3AAB0742" w:rsidR="008116DA" w:rsidRDefault="008116DA">
      <w:pPr>
        <w:spacing w:after="0"/>
        <w:ind w:left="120"/>
        <w:rPr>
          <w:lang w:val="ru-RU"/>
        </w:rPr>
      </w:pPr>
    </w:p>
    <w:p w14:paraId="4E425507" w14:textId="77777777" w:rsidR="008116DA" w:rsidRPr="002F0BFF" w:rsidRDefault="008116DA">
      <w:pPr>
        <w:spacing w:after="0"/>
        <w:ind w:left="120"/>
        <w:rPr>
          <w:lang w:val="ru-RU"/>
        </w:rPr>
      </w:pPr>
    </w:p>
    <w:p w14:paraId="183EA0A2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1" w:name="block-36876554"/>
      <w:bookmarkEnd w:id="0"/>
      <w:r w:rsidRPr="002F0B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A5368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2F0BF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E28A990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18FDC3B8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2F0B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5A4A2B7B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6A72EC0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55D54997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7275148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10A13D6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4BCB73D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26CE627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6A38D9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5B7C0CC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1034B9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3676DDA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09214F2B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DE6EAC1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7EC8C88C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2F0BF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77C2AC46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0257FEBB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2F0BFF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14:paraId="04D404CF" w14:textId="77777777" w:rsidR="00735EF2" w:rsidRPr="002F0BFF" w:rsidRDefault="00735EF2">
      <w:pPr>
        <w:rPr>
          <w:lang w:val="ru-RU"/>
        </w:rPr>
        <w:sectPr w:rsidR="00735EF2" w:rsidRPr="002F0BFF">
          <w:pgSz w:w="11906" w:h="16383"/>
          <w:pgMar w:top="1134" w:right="850" w:bottom="1134" w:left="1701" w:header="720" w:footer="720" w:gutter="0"/>
          <w:cols w:space="720"/>
        </w:sectPr>
      </w:pPr>
    </w:p>
    <w:p w14:paraId="54C92782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6" w:name="block-36876552"/>
      <w:bookmarkEnd w:id="1"/>
      <w:r w:rsidRPr="002F0B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43FD7A70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6E4EEB88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2F0B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4AEC03B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1F11932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046A1A7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30B4216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0972BD9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11E1440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09FB43B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0760A8E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23C8A5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079354EB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3A2D68C7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F0BF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7B1976F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AF6491D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755F8D6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6DC0F7F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EF5C4A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5851EBE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6EF9391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F0BF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6A0FE79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7F33992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7986D06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3F5961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3F8CFE9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F101D8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4849BE1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00EC12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61153A4D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15308059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8" w:name="block-36876553"/>
      <w:bookmarkEnd w:id="6"/>
      <w:r w:rsidRPr="002F0BF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00B89041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4382D0C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0C8F2601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6AB1A18B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8F3FA4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018950D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0BF029C5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2F0BF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177F2B3C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4AA526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15284B6B" w14:textId="77777777" w:rsidR="00735EF2" w:rsidRPr="002F0BFF" w:rsidRDefault="00C6417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45E20BB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0BE86AC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E53FBE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26F39095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8FE588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0096256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B26BB4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37EACC1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5A3552C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2607429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7F91766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0A77994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93FB5B9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396CB136" w14:textId="77777777" w:rsidR="005D6A40" w:rsidRDefault="005D6A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18726579"/>
      <w:bookmarkEnd w:id="10"/>
    </w:p>
    <w:p w14:paraId="0C2B42E4" w14:textId="6653D704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2B1DFA5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2CDDAD5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F0B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F4F8167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F0B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</w:p>
    <w:p w14:paraId="382418FF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DFBA8A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1041A0C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5681701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5473046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71395AB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6561895A" w14:textId="77777777" w:rsidR="00735EF2" w:rsidRPr="002F0BFF" w:rsidRDefault="00C641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9DF1F6E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FC5A1B8" w14:textId="77777777" w:rsidR="00735EF2" w:rsidRPr="002F0BFF" w:rsidRDefault="00C64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BD9D2C1" w14:textId="77777777" w:rsidR="00735EF2" w:rsidRPr="002F0BFF" w:rsidRDefault="00C64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</w:t>
      </w: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объекта, явления, процесса, выявлению зависимостей между объектами, явлениями, процессами;</w:t>
      </w:r>
    </w:p>
    <w:p w14:paraId="7E7717D1" w14:textId="77777777" w:rsidR="00735EF2" w:rsidRPr="002F0BFF" w:rsidRDefault="00C64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9D9A7BC" w14:textId="77777777" w:rsidR="00735EF2" w:rsidRPr="002F0BFF" w:rsidRDefault="00C641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E04A60B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362F087" w14:textId="77777777" w:rsidR="00735EF2" w:rsidRPr="002F0BFF" w:rsidRDefault="00C64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5B240B0" w14:textId="77777777" w:rsidR="00735EF2" w:rsidRPr="002F0BFF" w:rsidRDefault="00C64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2686B04" w14:textId="77777777" w:rsidR="00735EF2" w:rsidRPr="002F0BFF" w:rsidRDefault="00C64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ADE5271" w14:textId="77777777" w:rsidR="00735EF2" w:rsidRPr="002F0BFF" w:rsidRDefault="00C641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1E0D98A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F0BF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0AA65C8C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390F79" w14:textId="77777777" w:rsidR="00735EF2" w:rsidRPr="002F0BFF" w:rsidRDefault="00C641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71359AB" w14:textId="77777777" w:rsidR="00735EF2" w:rsidRPr="002F0BFF" w:rsidRDefault="00C641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C63BE40" w14:textId="77777777" w:rsidR="00735EF2" w:rsidRPr="002F0BFF" w:rsidRDefault="00C641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98681E1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316C68" w14:textId="77777777" w:rsidR="00735EF2" w:rsidRPr="002F0BFF" w:rsidRDefault="00C641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B189931" w14:textId="77777777" w:rsidR="00735EF2" w:rsidRPr="002F0BFF" w:rsidRDefault="00C641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9B9A43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F0BF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F0BF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</w:p>
    <w:p w14:paraId="71DEEE9C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1074BBD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9566FE2" w14:textId="77777777" w:rsidR="00735EF2" w:rsidRDefault="00C6417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40F0FF6" w14:textId="77777777" w:rsidR="00735EF2" w:rsidRPr="002F0BFF" w:rsidRDefault="00C641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0E4288F" w14:textId="77777777" w:rsidR="00735EF2" w:rsidRPr="002F0BFF" w:rsidRDefault="00C641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BF4C7C6" w14:textId="77777777" w:rsidR="00735EF2" w:rsidRPr="002F0BFF" w:rsidRDefault="00C641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8A0B7E4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58BB922C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E394DA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6BD2342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7A26B405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39D52285" w14:textId="77777777" w:rsidR="00735EF2" w:rsidRPr="002F0BFF" w:rsidRDefault="00C64174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2F0B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09A2826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75031FDB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3E9FD8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12B036AE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D2E76B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4A8E467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</w:t>
      </w:r>
      <w:r w:rsidRPr="002F0B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подходящую форму записи действительных чисел для решения практических задач и представления данных.</w:t>
      </w:r>
    </w:p>
    <w:p w14:paraId="4F313AB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2EA633E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9221250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6B25686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1522C2A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71928A75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DD6AC2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F96511E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4B2D1A6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6B21C0C4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F0BF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</w:p>
    <w:p w14:paraId="08ED1BE3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0B53908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1FDC8CAC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6B0D5F19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B06404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39DC1FAF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4CB85238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5636F96C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60B7E3A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lastRenderedPageBreak/>
        <w:t>Множества и логика</w:t>
      </w:r>
    </w:p>
    <w:p w14:paraId="51F6305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6CA86492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3272A61" w14:textId="77777777" w:rsidR="00735EF2" w:rsidRPr="002F0BFF" w:rsidRDefault="00C64174">
      <w:pPr>
        <w:spacing w:after="0" w:line="264" w:lineRule="auto"/>
        <w:ind w:firstLine="600"/>
        <w:jc w:val="both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60919019" w14:textId="77777777" w:rsidR="00735EF2" w:rsidRPr="002F0BFF" w:rsidRDefault="00735EF2">
      <w:pPr>
        <w:spacing w:after="0" w:line="264" w:lineRule="auto"/>
        <w:ind w:left="120"/>
        <w:jc w:val="both"/>
        <w:rPr>
          <w:lang w:val="ru-RU"/>
        </w:rPr>
      </w:pPr>
    </w:p>
    <w:p w14:paraId="24B361B9" w14:textId="77777777" w:rsidR="00735EF2" w:rsidRPr="002F0BFF" w:rsidRDefault="00735EF2">
      <w:pPr>
        <w:rPr>
          <w:lang w:val="ru-RU"/>
        </w:rPr>
        <w:sectPr w:rsidR="00735EF2" w:rsidRPr="002F0BFF">
          <w:pgSz w:w="11906" w:h="16383"/>
          <w:pgMar w:top="1134" w:right="850" w:bottom="1134" w:left="1701" w:header="720" w:footer="720" w:gutter="0"/>
          <w:cols w:space="720"/>
        </w:sectPr>
      </w:pPr>
      <w:bookmarkStart w:id="12" w:name="_Toc118726586"/>
      <w:bookmarkEnd w:id="12"/>
    </w:p>
    <w:p w14:paraId="10B8C4A9" w14:textId="77777777" w:rsidR="00735EF2" w:rsidRDefault="00C64174">
      <w:pPr>
        <w:spacing w:after="0"/>
        <w:ind w:left="120"/>
      </w:pPr>
      <w:bookmarkStart w:id="13" w:name="block-36876549"/>
      <w:bookmarkEnd w:id="8"/>
      <w:r w:rsidRPr="002F0B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5D41B1" w14:textId="77777777" w:rsidR="00735EF2" w:rsidRDefault="00C64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735EF2" w14:paraId="6EE5A245" w14:textId="77777777" w:rsidTr="00350F69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DE2EA" w14:textId="77777777" w:rsidR="00735EF2" w:rsidRDefault="00C64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E70D04" w14:textId="77777777" w:rsidR="00735EF2" w:rsidRDefault="00735EF2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B1C68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ADA657" w14:textId="77777777" w:rsidR="00735EF2" w:rsidRDefault="00735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D301F2" w14:textId="77777777" w:rsidR="00735EF2" w:rsidRDefault="00C641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E4615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34AB4" w14:textId="77777777" w:rsidR="00735EF2" w:rsidRDefault="00735EF2">
            <w:pPr>
              <w:spacing w:after="0"/>
              <w:ind w:left="135"/>
            </w:pPr>
          </w:p>
        </w:tc>
      </w:tr>
      <w:tr w:rsidR="00735EF2" w14:paraId="51973D34" w14:textId="77777777" w:rsidTr="00350F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F2AD2" w14:textId="77777777" w:rsidR="00735EF2" w:rsidRDefault="00735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AC0EF" w14:textId="77777777" w:rsidR="00735EF2" w:rsidRDefault="00735EF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787A66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FC7245" w14:textId="77777777" w:rsidR="00735EF2" w:rsidRDefault="00735E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8AB64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3EB81" w14:textId="77777777" w:rsidR="00735EF2" w:rsidRDefault="00735E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E74FB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9A6EBD" w14:textId="77777777" w:rsidR="00735EF2" w:rsidRDefault="00735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73348" w14:textId="77777777" w:rsidR="00735EF2" w:rsidRDefault="00735EF2"/>
        </w:tc>
      </w:tr>
      <w:tr w:rsidR="00735EF2" w:rsidRPr="005D6A40" w14:paraId="47FC89A3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13CAE2" w14:textId="77777777" w:rsidR="00735EF2" w:rsidRDefault="00C64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C5B1585" w14:textId="77777777" w:rsidR="00735EF2" w:rsidRDefault="00C64174">
            <w:pPr>
              <w:spacing w:after="0"/>
              <w:ind w:left="135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556BDB" w14:textId="5B3D2212" w:rsidR="00735EF2" w:rsidRPr="00350F69" w:rsidRDefault="00350F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7708D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58959" w14:textId="47D512A9" w:rsidR="00735EF2" w:rsidRPr="000515B6" w:rsidRDefault="00C641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15B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5B2D0AE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50F69" w:rsidRPr="005D6A40" w14:paraId="649F1E41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220521" w14:textId="179411A9" w:rsidR="00350F69" w:rsidRPr="00350F69" w:rsidRDefault="00350F69" w:rsidP="00350F6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42B99C2" w14:textId="692658BD" w:rsidR="00350F69" w:rsidRPr="002F0BFF" w:rsidRDefault="00350F69" w:rsidP="00350F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B667FD" w14:textId="7F27385A" w:rsidR="00350F69" w:rsidRPr="002F0BFF" w:rsidRDefault="00350F69" w:rsidP="00350F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03DCF" w14:textId="1EA9D1E7" w:rsidR="00350F69" w:rsidRDefault="00350F69" w:rsidP="00350F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0136D" w14:textId="73E65279" w:rsidR="00350F69" w:rsidRDefault="00350F69" w:rsidP="00350F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8C625A5" w14:textId="65F6D7B4" w:rsidR="00350F69" w:rsidRPr="002F0BFF" w:rsidRDefault="00350F69" w:rsidP="00350F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5EF2" w:rsidRPr="005D6A40" w14:paraId="0A06ED8F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3917AB" w14:textId="1EA28FD8" w:rsidR="00735EF2" w:rsidRPr="00350F69" w:rsidRDefault="00350F6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F4DD2B7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9976EB" w14:textId="323C4A37" w:rsidR="00735EF2" w:rsidRDefault="00C64174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50F6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3F74E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32E53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274E876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5EF2" w:rsidRPr="005D6A40" w14:paraId="00FD1686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D42FA3" w14:textId="6DCA03E5" w:rsidR="00735EF2" w:rsidRPr="00350F69" w:rsidRDefault="00350F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5344BE4" w14:textId="77777777" w:rsidR="00735EF2" w:rsidRDefault="00C64174">
            <w:pPr>
              <w:spacing w:after="0"/>
              <w:ind w:left="135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505533" w14:textId="08C098C3" w:rsidR="00735EF2" w:rsidRPr="00350F69" w:rsidRDefault="00C641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50F6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16A87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0B78D" w14:textId="452BCAFC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15B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744E7576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5EF2" w:rsidRPr="005D6A40" w14:paraId="30EA21A8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55C077" w14:textId="11E72D54" w:rsidR="00735EF2" w:rsidRPr="00350F69" w:rsidRDefault="00350F6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CC54808" w14:textId="5E36CC81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694618" w14:textId="1E110ACA" w:rsidR="00735EF2" w:rsidRPr="00224CAE" w:rsidRDefault="00C641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CA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2C728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F2B77" w14:textId="2728AD35" w:rsidR="00735EF2" w:rsidRPr="000515B6" w:rsidRDefault="00C641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15B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5C833737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5EF2" w:rsidRPr="005D6A40" w14:paraId="2B6CE5B5" w14:textId="77777777" w:rsidTr="00350F6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F3F3535" w14:textId="77777777" w:rsidR="00735EF2" w:rsidRDefault="00C64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6E8E12A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12B07F" w14:textId="05506291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C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9C05D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5B3E2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0172C7F0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35EF2" w14:paraId="52B39D09" w14:textId="77777777" w:rsidTr="00350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507FB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FFE224" w14:textId="77777777" w:rsidR="00735EF2" w:rsidRDefault="00C64174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358E2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59126" w14:textId="4410026C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82F5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14:paraId="365E1760" w14:textId="77777777" w:rsidR="00735EF2" w:rsidRDefault="00735EF2"/>
        </w:tc>
      </w:tr>
    </w:tbl>
    <w:p w14:paraId="4F9C3B6F" w14:textId="77777777" w:rsidR="00735EF2" w:rsidRDefault="00735EF2">
      <w:pPr>
        <w:sectPr w:rsidR="00735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508663" w14:textId="36DCB108" w:rsidR="00735EF2" w:rsidRDefault="00C64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36876550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A403DF6" w14:textId="77777777" w:rsidR="00735EF2" w:rsidRDefault="00C641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86"/>
        <w:gridCol w:w="1083"/>
        <w:gridCol w:w="1841"/>
        <w:gridCol w:w="1910"/>
        <w:gridCol w:w="1347"/>
        <w:gridCol w:w="2873"/>
      </w:tblGrid>
      <w:tr w:rsidR="00735EF2" w14:paraId="74416525" w14:textId="77777777" w:rsidTr="007935C1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5D078" w14:textId="77777777" w:rsidR="00735EF2" w:rsidRDefault="00C641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6B7E15" w14:textId="77777777" w:rsidR="00735EF2" w:rsidRDefault="00735EF2">
            <w:pPr>
              <w:spacing w:after="0"/>
              <w:ind w:left="135"/>
            </w:pPr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0DA72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593A20" w14:textId="77777777" w:rsidR="00735EF2" w:rsidRDefault="00735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7E16D" w14:textId="77777777" w:rsidR="00735EF2" w:rsidRDefault="00C641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FD98F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B9F6F3" w14:textId="77777777" w:rsidR="00735EF2" w:rsidRDefault="00735EF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3A45D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566B2" w14:textId="77777777" w:rsidR="00735EF2" w:rsidRDefault="00735EF2">
            <w:pPr>
              <w:spacing w:after="0"/>
              <w:ind w:left="135"/>
            </w:pPr>
          </w:p>
        </w:tc>
      </w:tr>
      <w:tr w:rsidR="00735EF2" w14:paraId="44BC05A7" w14:textId="77777777" w:rsidTr="007935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D23C46" w14:textId="77777777" w:rsidR="00735EF2" w:rsidRDefault="00735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EF86A" w14:textId="77777777" w:rsidR="00735EF2" w:rsidRDefault="00735EF2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56CA9B7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79597" w14:textId="77777777" w:rsidR="00735EF2" w:rsidRDefault="00735E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29FF8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EFA5F6" w14:textId="77777777" w:rsidR="00735EF2" w:rsidRDefault="00735E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EC966" w14:textId="77777777" w:rsidR="00735EF2" w:rsidRDefault="00C641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131C8" w14:textId="77777777" w:rsidR="00735EF2" w:rsidRDefault="00735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FBCCA" w14:textId="77777777" w:rsidR="00735EF2" w:rsidRDefault="00735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A8A64" w14:textId="77777777" w:rsidR="00735EF2" w:rsidRDefault="00735EF2"/>
        </w:tc>
      </w:tr>
      <w:tr w:rsidR="007935C1" w:rsidRPr="005D6A40" w14:paraId="3AC6E5D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C31C416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C79D4" w14:textId="04E07B6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71A7AFA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CB52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EFF1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E3390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CCD2F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7935C1" w:rsidRPr="005D6A40" w14:paraId="1C09023B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B6B355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AA0E6" w14:textId="0754E2A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Бесконечные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62B8446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E60C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362C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10D7D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6F39CB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7935C1" w:rsidRPr="005D6A40" w14:paraId="20487C4A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A750F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A3B7F" w14:textId="76926EDC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8294536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10CC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4C25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FF0A5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3FEBDE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935C1" w:rsidRPr="005D6A40" w14:paraId="232CAB25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7D4F827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40BEC4" w14:textId="137B36AF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EE353CC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296D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1BF3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1D6F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213CF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7935C1" w:rsidRPr="005D6A40" w14:paraId="5D9B32D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3AE750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B2A36" w14:textId="4C32E0F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B1F2FB6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627A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BA633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3FABF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3753EB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35C1" w:rsidRPr="005D6A40" w14:paraId="7EBC0CF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5F94A9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FC524" w14:textId="4F8E4B73" w:rsidR="007935C1" w:rsidRPr="007935C1" w:rsidRDefault="005E2C19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D2AF60E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E5A3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7D5B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F5A67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9BD160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935C1" w:rsidRPr="005D6A40" w14:paraId="7A033674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F4954D1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792B2" w14:textId="761C837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3D3760D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4C42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73BC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C3E8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0835C2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935C1" w:rsidRPr="005D6A40" w14:paraId="4AD98CC7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84CFE6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84513" w14:textId="096B70BD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Последовательности, способы задания последовательностей.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Монотонные последовательности.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A0EE8AE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141F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B6F2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3F247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A24FB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7935C1" w:rsidRPr="005D6A40" w14:paraId="465D273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6FA91F4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DEC8C" w14:textId="5638D64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2288577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4C81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D44D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5FFAF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BEBCC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935C1" w:rsidRPr="005D6A40" w14:paraId="116DF60D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EB530CE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E3CE9" w14:textId="3F38E5C9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B1363AE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3C40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52F9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094C6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38284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35C1" w:rsidRPr="005D6A40" w14:paraId="3A2D400B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285048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0A69B0" w14:textId="5B0EA651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E85277B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8696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09EC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957EC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0EC1C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935C1" w:rsidRPr="005D6A40" w14:paraId="0E2D3AFE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4FEC1EE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2C2CA" w14:textId="526DF9E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3D7BEFD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6B04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5486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711CC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92A76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935C1" w:rsidRPr="005D6A40" w14:paraId="4E4FB61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83CDF9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9877B" w14:textId="0D9CFFB1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FAF5060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B52C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AFA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764B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6F139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7935C1" w:rsidRPr="005D6A40" w14:paraId="55E225B9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30869B7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C6C84" w14:textId="262DBB89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 арифметическими корнями натуральной степени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16BF864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4F881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E677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3608C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8BB66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7935C1" w:rsidRPr="005D6A40" w14:paraId="5FB58315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FCE17E7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7CFC4" w14:textId="26F8838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целым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F6A3353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FB59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56CC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B028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2C0481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7935C1" w:rsidRPr="005D6A40" w14:paraId="13FF28F2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1729BA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9A258" w14:textId="28FEC87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Стандартная форма записи действительного числа.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665D38D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189E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57B2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16AA5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35049F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935C1" w:rsidRPr="005D6A40" w14:paraId="6DF2CE76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ED295F2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F2A13" w14:textId="730D6C9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98DE77B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6259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CC56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DFF6C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3CA780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935C1" w:rsidRPr="005D6A40" w14:paraId="76BF5607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6E7738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8338C" w14:textId="7F7A7D08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«Действительные числа»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4EE6777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3FF6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9A44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F0DED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5645C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35C1" w:rsidRPr="005D6A40" w14:paraId="45DDBD4E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55444F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6FD2B" w14:textId="50E22B21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 по теме «Действительные числа»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48B2600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D9D7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006A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AFAC5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933ED1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935C1" w:rsidRPr="005D6A40" w14:paraId="1D7E0D6E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6B429F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BA86EE" w14:textId="28DB0D5D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работы. Функция, способы задания функции. График функции. Взаимно обратные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6D713A8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9DA8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1B70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83C2C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6944B7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7935C1" w:rsidRPr="005D6A40" w14:paraId="14A4A25D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7D5ECA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3DB1E" w14:textId="6D4EE5A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Степенная функция с натуральным и целым показателем.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459E6B1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3D12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B3EC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5077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4BC3D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35C1" w:rsidRPr="005D6A40" w14:paraId="329CBEF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AF5976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BE77E1" w14:textId="1A77F8E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степенной функции, корня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809B952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75CAD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B232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1566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ABA9C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7935C1" w:rsidRPr="005D6A40" w14:paraId="16110403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255C50B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51840" w14:textId="3EE76021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Тождества и тождественные преобразования. Равносильные уравнения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A30469C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1B62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5A3CD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9BAB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AC4CF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7935C1" w:rsidRPr="005D6A40" w14:paraId="2E010074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5D392A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ACCC0E" w14:textId="6B2D0BB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Неравенство. Равносильные неравенства. Решение неравенства.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01D1D50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A52F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CA8F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AD529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D0600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7935C1" w:rsidRPr="005D6A40" w14:paraId="21D64586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77B2B0B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F3B15" w14:textId="24F95681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DFA78A8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3B1A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4225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77F44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3A04C8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35C1" w:rsidRPr="005D6A40" w14:paraId="27B796ED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435E97E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4B4903" w14:textId="0284ABD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A3CC172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6059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116C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458A4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F95ED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935C1" w:rsidRPr="005D6A40" w14:paraId="1567182A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925C682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D3CD9" w14:textId="37C8639E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D541F95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C6D4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9D21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E12F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B9D68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35C1" w:rsidRPr="005D6A40" w14:paraId="048A245F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F16BC0E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932CA" w14:textId="7BAF946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B5E30B9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FEBA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0DD6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9BF69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F0EB9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935C1" w:rsidRPr="005D6A40" w14:paraId="630DDED3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2A20C4E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EE43A" w14:textId="529CD45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F466161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2BE0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1BD4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754B6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99B6FD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35C1" w:rsidRPr="005D6A40" w14:paraId="75DE7BCC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62A3978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EB6AE3" w14:textId="1E56612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уравнений и неравенств к решению математических задач и задач из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различных областей науки и реальной жизни.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E706C72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D0D0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AC26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0CDF9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5A9A4D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935C1" w:rsidRPr="005D6A40" w14:paraId="3AAFE2E5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3403CD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9F393" w14:textId="1AB68DA8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3B4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первое полугодие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5B1F331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B7FC4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127F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71D8E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557681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935C1" w:rsidRPr="005D6A40" w14:paraId="7D91D57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8A02F3B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09B37" w14:textId="2EBF0E29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работы. Тригонометрическая окружность.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Радианная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угла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D8F49F9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5A9C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E11D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FAFA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21D91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935C1" w:rsidRPr="005D6A40" w14:paraId="0F8B0F6C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EB62F9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C57C0" w14:textId="731324E2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 точки вокруг начала координат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1CF1474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0665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37E1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8E158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A9AE28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7935C1" w:rsidRPr="005D6A40" w14:paraId="5DBA8757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4DB625F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9C2EF" w14:textId="47A2EC9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1981E4B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F0A6D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FAFA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221B0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232120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35C1" w:rsidRPr="005D6A40" w14:paraId="4A844652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7E6EFB8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873AE3" w14:textId="6540103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BEAF686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0474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B250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8DDF4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B7B41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935C1" w:rsidRPr="005D6A40" w14:paraId="16C9638A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F8A969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F56A1" w14:textId="3D2B5AF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синуса, косинуса и тангенса угла.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16B0E11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7892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4807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242E1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AC9B2A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935C1" w:rsidRPr="005D6A40" w14:paraId="0676E8B9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6FC7156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94BFAA" w14:textId="08A22C45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E89CB47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8398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509D4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6CCA1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45025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935C1" w:rsidRPr="005D6A40" w14:paraId="6EC6290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ACAA806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CA51A" w14:textId="34CCA8A9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376B5C0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788C1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60D4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873B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EB6D1F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935C1" w:rsidRPr="005D6A40" w14:paraId="0C27282B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32111F7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B0685" w14:textId="040FD65D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FF61BB2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14D6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3958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B3FF8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F1D938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35C1" w:rsidRPr="005D6A40" w14:paraId="0CC2B44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53C9F8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1212A" w14:textId="760C5A5C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9220C4B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E7063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A695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74316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B563CF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935C1" w:rsidRPr="005D6A40" w14:paraId="7B4363C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489A9A2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D7009" w14:textId="5F2899E9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 и тангенс углов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FFFEE59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7A77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F957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589A4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5E0DC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35C1" w:rsidRPr="005D6A40" w14:paraId="610BE69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357DD5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39C8A" w14:textId="691EDEF3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D29219E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B68D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0D92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805C8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2CE9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7935C1" w:rsidRPr="005D6A40" w14:paraId="7FFA4F9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9A458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A7D52" w14:textId="451105F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556A9D9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EDBB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025A4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0F1D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39FF0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35C1" w:rsidRPr="005D6A40" w14:paraId="49DDE27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0CB503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0D5B3" w14:textId="5772542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двойного угла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0A302B4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B829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DB47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142BA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2998F7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935C1" w:rsidRPr="005D6A40" w14:paraId="187101DE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045EBE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82D12" w14:textId="6295E58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двойного угла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E660D2B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3E763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0A6B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8ADF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A5F33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935C1" w:rsidRPr="005D6A40" w14:paraId="175ADE93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261568C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21BD7" w14:textId="23D9AE5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половинного угла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232DEEC" w14:textId="77777777" w:rsidR="007935C1" w:rsidRDefault="007935C1" w:rsidP="007935C1">
            <w:pPr>
              <w:spacing w:after="0"/>
              <w:ind w:left="135"/>
              <w:jc w:val="center"/>
            </w:pPr>
            <w:r w:rsidRPr="007935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ED91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AA9D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23AD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A89B4F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35C1" w:rsidRPr="005D6A40" w14:paraId="1330F32C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4195BB6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01256" w14:textId="7502055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привидения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E2C3014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4A0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CE0E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DD8C4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518390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935C1" w:rsidRPr="005D6A40" w14:paraId="0BFBCAAE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7ED99E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51DBC" w14:textId="63F9BA1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привидения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DC29CB2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24BF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9A4A4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DF3D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A0EEF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35C1" w:rsidRPr="005D6A40" w14:paraId="3B0A425B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59B25FD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0D3E44" w14:textId="7E9E967B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синусов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31A8AFF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33FB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10D1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07750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8DFC0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935C1" w:rsidRPr="005D6A40" w14:paraId="0195FFA7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3A05E2D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991E8" w14:textId="0677F183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синусов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436F358B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5DB2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64AB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CB0CF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7D1B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935C1" w:rsidRPr="005D6A40" w14:paraId="28C75D44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27D61C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D5E18" w14:textId="3379CCDB" w:rsidR="007935C1" w:rsidRPr="00B862F3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«Основные тригонометрические формулы»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4AFB0B0" w14:textId="77777777" w:rsidR="007935C1" w:rsidRDefault="007935C1" w:rsidP="007935C1">
            <w:pPr>
              <w:spacing w:after="0"/>
              <w:ind w:left="135"/>
              <w:jc w:val="center"/>
            </w:pPr>
            <w:r w:rsidRP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A0DF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718F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4CFB0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C04942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35C1" w:rsidRPr="005D6A40" w14:paraId="486046C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351CFF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3535F" w14:textId="4B808F2B" w:rsidR="007935C1" w:rsidRPr="00B862F3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«Основные тригонометрические формулы»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8C26943" w14:textId="77777777" w:rsidR="007935C1" w:rsidRDefault="007935C1" w:rsidP="007935C1">
            <w:pPr>
              <w:spacing w:after="0"/>
              <w:ind w:left="135"/>
              <w:jc w:val="center"/>
            </w:pPr>
            <w:r w:rsidRP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D029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906C3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5519D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88C7A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7935C1" w:rsidRPr="005D6A40" w14:paraId="19848F98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0883CD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24025" w14:textId="2FCBF1CB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работы. Арккосинус числового аргумента.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06B3AEF3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B5C2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AD64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C202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8ABD1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935C1" w:rsidRPr="005D6A40" w14:paraId="69DED2F5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D85803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41764" w14:textId="49526244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cosх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D5242A0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D229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5472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7C8AE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7AC4DA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7935C1" w:rsidRPr="005D6A40" w14:paraId="12FBFE0F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44FF346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477FB" w14:textId="5DD4B363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sin x = 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9EBB0D3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B63E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5235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96279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399B2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7935C1" w:rsidRPr="005D6A40" w14:paraId="5E092214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84E485C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AD321" w14:textId="50FFD2A5" w:rsidR="007935C1" w:rsidRPr="00B862F3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Арксинус числового аргумента. Уравнение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а.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1C26D6F" w14:textId="77777777" w:rsidR="007935C1" w:rsidRDefault="007935C1" w:rsidP="007935C1">
            <w:pPr>
              <w:spacing w:after="0"/>
              <w:ind w:left="135"/>
              <w:jc w:val="center"/>
            </w:pPr>
            <w:r w:rsidRP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D0A0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57133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48B23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8AC735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35C1" w:rsidRPr="005D6A40" w14:paraId="0CD0690B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F6D53B3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30CC39" w14:textId="32FBB723" w:rsidR="007935C1" w:rsidRPr="00B862F3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Арктангенс числового аргумента. Уравнение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= 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B178A83" w14:textId="77777777" w:rsidR="007935C1" w:rsidRDefault="007935C1" w:rsidP="007935C1">
            <w:pPr>
              <w:spacing w:after="0"/>
              <w:ind w:left="135"/>
              <w:jc w:val="center"/>
            </w:pPr>
            <w:r w:rsidRP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99B55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8DA4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9C94D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4C792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935C1" w:rsidRPr="005D6A40" w14:paraId="23C521E1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25A945A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A13DD" w14:textId="048A283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FD8F6F4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6B72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DE63C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637B5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F3DF2A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7935C1" w:rsidRPr="005D6A40" w14:paraId="587092ED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CB1837D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E2894" w14:textId="75870EEA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7378B42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6467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ABEE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AF5DE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E71DD7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935C1" w:rsidRPr="005D6A40" w14:paraId="1DB2E011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1C1756C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29C95" w14:textId="5836AD4B" w:rsidR="007935C1" w:rsidRPr="00AC0D0D" w:rsidRDefault="00AC0D0D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5FDCCC8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5E78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FFBD6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D19C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B1F939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35C1" w:rsidRPr="005D6A40" w14:paraId="6051CDE1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24AB647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FB449" w14:textId="1CA8420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1F41CFA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86F19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AE87A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5545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1FE34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7935C1" w:rsidRPr="005D6A40" w14:paraId="30C99E5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D542B65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1A8CB" w14:textId="7211501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7D854B2F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2494D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2F94B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2A8D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94C801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35C1" w:rsidRPr="005D6A40" w14:paraId="78F6EFD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1CB35A2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56823" w14:textId="6237C430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«Тригонометрические уравнения»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508C9DA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4807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05D7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FA0F0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4DDBD2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935C1" w:rsidRPr="005D6A40" w14:paraId="3004AE5D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45AE750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8BF82" w14:textId="70C0757D" w:rsidR="007935C1" w:rsidRPr="00B862F3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 по теме «Тригонометрические уравнения»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338790BB" w14:textId="77777777" w:rsidR="007935C1" w:rsidRDefault="007935C1" w:rsidP="007935C1">
            <w:pPr>
              <w:spacing w:after="0"/>
              <w:ind w:left="135"/>
              <w:jc w:val="center"/>
            </w:pPr>
            <w:r w:rsidRPr="00B86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819B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076A1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3A17B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F6BEDB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7935C1" w:rsidRPr="005D6A40" w14:paraId="27F7E139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EA1FD01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3D352" w14:textId="112424A7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работы. Множество, операции над множествами.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Эйлера―Венна</w:t>
            </w:r>
            <w:proofErr w:type="spellEnd"/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17EE753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D42A0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1EE68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3F667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A0B976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935C1" w:rsidRPr="005D6A40" w14:paraId="5C3E8A55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B881D1F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23129" w14:textId="1456B096" w:rsidR="007935C1" w:rsidRPr="007935C1" w:rsidRDefault="007935C1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5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описания реальных процессов и явлений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DB4D853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BA73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BCD1E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8B857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F49D2C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35C1" w:rsidRPr="005D6A40" w14:paraId="3448017C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664DC7B4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322A6" w14:textId="55F51D10" w:rsidR="007935C1" w:rsidRPr="00995929" w:rsidRDefault="00B36039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сложных процентов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1A85277A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83FC0" w14:textId="77777777" w:rsidR="007935C1" w:rsidRDefault="007935C1" w:rsidP="00793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266B7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B5CA2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4DBC93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35C1" w:rsidRPr="005D6A40" w14:paraId="61899EB0" w14:textId="77777777" w:rsidTr="007935C1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96DC0B9" w14:textId="77777777" w:rsidR="007935C1" w:rsidRDefault="007935C1" w:rsidP="00793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74869" w14:textId="108FA813" w:rsidR="007935C1" w:rsidRPr="007935C1" w:rsidRDefault="00995929" w:rsidP="007935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6AF19765" w14:textId="77777777" w:rsidR="007935C1" w:rsidRDefault="007935C1" w:rsidP="007935C1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9E0D2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2BE1F" w14:textId="77777777" w:rsidR="007935C1" w:rsidRDefault="007935C1" w:rsidP="007935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458F9" w14:textId="77777777" w:rsidR="007935C1" w:rsidRDefault="007935C1" w:rsidP="007935C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55F44B" w14:textId="77777777" w:rsidR="007935C1" w:rsidRPr="002F0BFF" w:rsidRDefault="007935C1" w:rsidP="007935C1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0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735EF2" w14:paraId="23965343" w14:textId="77777777" w:rsidTr="007935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99DAD" w14:textId="77777777" w:rsidR="00735EF2" w:rsidRPr="002F0BFF" w:rsidRDefault="00C64174">
            <w:pPr>
              <w:spacing w:after="0"/>
              <w:ind w:left="135"/>
              <w:rPr>
                <w:lang w:val="ru-RU"/>
              </w:rPr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  <w:bookmarkStart w:id="15" w:name="_GoBack"/>
            <w:bookmarkEnd w:id="15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5B42EA96" w14:textId="77777777" w:rsidR="00735EF2" w:rsidRDefault="00C64174">
            <w:pPr>
              <w:spacing w:after="0"/>
              <w:ind w:left="135"/>
              <w:jc w:val="center"/>
            </w:pPr>
            <w:r w:rsidRPr="002F0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E5655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2CC8D" w14:textId="77777777" w:rsidR="00735EF2" w:rsidRDefault="00C64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5E169D" w14:textId="77777777" w:rsidR="00735EF2" w:rsidRDefault="00735EF2"/>
        </w:tc>
      </w:tr>
    </w:tbl>
    <w:p w14:paraId="5904FD17" w14:textId="77777777" w:rsidR="00735EF2" w:rsidRDefault="00735EF2">
      <w:pPr>
        <w:sectPr w:rsidR="00735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A5DE42" w14:textId="13402B12" w:rsidR="00735EF2" w:rsidRPr="005D6A40" w:rsidRDefault="00C64174">
      <w:pPr>
        <w:spacing w:after="0"/>
        <w:ind w:left="120"/>
        <w:rPr>
          <w:lang w:val="ru-RU"/>
        </w:rPr>
      </w:pPr>
      <w:r w:rsidRPr="005D6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6" w:name="block-36876551"/>
      <w:bookmarkEnd w:id="14"/>
      <w:r w:rsidRPr="005D6A4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64C72BA" w14:textId="77777777" w:rsidR="00735EF2" w:rsidRDefault="00C641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DA20DC" w14:textId="77777777" w:rsidR="00735EF2" w:rsidRPr="002F0BFF" w:rsidRDefault="00C64174">
      <w:pPr>
        <w:spacing w:after="0" w:line="480" w:lineRule="auto"/>
        <w:ind w:left="120"/>
        <w:rPr>
          <w:lang w:val="ru-RU"/>
        </w:rPr>
      </w:pPr>
      <w:bookmarkStart w:id="17" w:name="92363736-53cd-4f39-ac85-8c69f6d1639a"/>
      <w:r w:rsidRPr="002F0BFF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17"/>
    </w:p>
    <w:p w14:paraId="442B8937" w14:textId="77777777" w:rsidR="00735EF2" w:rsidRPr="002F0BFF" w:rsidRDefault="00735EF2">
      <w:pPr>
        <w:spacing w:after="0" w:line="480" w:lineRule="auto"/>
        <w:ind w:left="120"/>
        <w:rPr>
          <w:lang w:val="ru-RU"/>
        </w:rPr>
      </w:pPr>
    </w:p>
    <w:p w14:paraId="553BCF08" w14:textId="77777777" w:rsidR="00735EF2" w:rsidRPr="002F0BFF" w:rsidRDefault="00735EF2">
      <w:pPr>
        <w:spacing w:after="0"/>
        <w:ind w:left="120"/>
        <w:rPr>
          <w:lang w:val="ru-RU"/>
        </w:rPr>
      </w:pPr>
    </w:p>
    <w:p w14:paraId="72824DC1" w14:textId="77777777" w:rsidR="00735EF2" w:rsidRPr="002F0BFF" w:rsidRDefault="00C64174">
      <w:pPr>
        <w:spacing w:after="0" w:line="480" w:lineRule="auto"/>
        <w:ind w:left="120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BEDDBE1" w14:textId="77777777" w:rsidR="00735EF2" w:rsidRPr="002F0BFF" w:rsidRDefault="00C64174">
      <w:pPr>
        <w:spacing w:after="0" w:line="480" w:lineRule="auto"/>
        <w:ind w:left="120"/>
        <w:rPr>
          <w:lang w:val="ru-RU"/>
        </w:rPr>
      </w:pPr>
      <w:bookmarkStart w:id="18" w:name="1bf866c1-142b-4fe1-9c39-512defb57438"/>
      <w:r w:rsidRPr="002F0BFF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анализа, 10-11 класс: учебник для общеобразовательных организаций; базовый и углубленный уровни, </w:t>
      </w:r>
      <w:proofErr w:type="spellStart"/>
      <w:r w:rsidRPr="002F0BFF">
        <w:rPr>
          <w:rFonts w:ascii="Times New Roman" w:hAnsi="Times New Roman"/>
          <w:color w:val="000000"/>
          <w:sz w:val="28"/>
          <w:lang w:val="ru-RU"/>
        </w:rPr>
        <w:t>Ш.А.Алимов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8"/>
    </w:p>
    <w:p w14:paraId="3F18F678" w14:textId="77777777" w:rsidR="00735EF2" w:rsidRPr="002F0BFF" w:rsidRDefault="00735EF2">
      <w:pPr>
        <w:spacing w:after="0"/>
        <w:ind w:left="120"/>
        <w:rPr>
          <w:lang w:val="ru-RU"/>
        </w:rPr>
      </w:pPr>
    </w:p>
    <w:p w14:paraId="3BB4281F" w14:textId="77777777" w:rsidR="00735EF2" w:rsidRPr="002F0BFF" w:rsidRDefault="00C64174">
      <w:pPr>
        <w:spacing w:after="0" w:line="480" w:lineRule="auto"/>
        <w:ind w:left="120"/>
        <w:rPr>
          <w:lang w:val="ru-RU"/>
        </w:rPr>
      </w:pPr>
      <w:r w:rsidRPr="002F0B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973EE87" w14:textId="77777777" w:rsidR="00735EF2" w:rsidRPr="002F0BFF" w:rsidRDefault="00C64174">
      <w:pPr>
        <w:spacing w:after="0" w:line="480" w:lineRule="auto"/>
        <w:ind w:left="120"/>
        <w:rPr>
          <w:lang w:val="ru-RU"/>
        </w:rPr>
      </w:pPr>
      <w:r w:rsidRPr="002F0BFF">
        <w:rPr>
          <w:rFonts w:ascii="Times New Roman" w:hAnsi="Times New Roman"/>
          <w:color w:val="000000"/>
          <w:sz w:val="28"/>
          <w:lang w:val="ru-RU"/>
        </w:rPr>
        <w:t xml:space="preserve">Педсовет, математика </w:t>
      </w:r>
      <w:r>
        <w:rPr>
          <w:rFonts w:ascii="Times New Roman" w:hAnsi="Times New Roman"/>
          <w:color w:val="000000"/>
          <w:sz w:val="28"/>
        </w:rPr>
        <w:t>http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/135 </w:t>
      </w:r>
      <w:r w:rsidRPr="002F0BFF">
        <w:rPr>
          <w:sz w:val="28"/>
          <w:lang w:val="ru-RU"/>
        </w:rPr>
        <w:br/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 Учительский портал. Математика </w:t>
      </w:r>
      <w:r>
        <w:rPr>
          <w:rFonts w:ascii="Times New Roman" w:hAnsi="Times New Roman"/>
          <w:color w:val="000000"/>
          <w:sz w:val="28"/>
        </w:rPr>
        <w:t>http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F0BFF">
        <w:rPr>
          <w:rFonts w:ascii="Times New Roman" w:hAnsi="Times New Roman"/>
          <w:color w:val="000000"/>
          <w:sz w:val="28"/>
          <w:lang w:val="ru-RU"/>
        </w:rPr>
        <w:t>/28</w:t>
      </w:r>
      <w:r w:rsidRPr="002F0BFF">
        <w:rPr>
          <w:sz w:val="28"/>
          <w:lang w:val="ru-RU"/>
        </w:rPr>
        <w:br/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 Уроки для учителя математики, алгебры, геометрии </w:t>
      </w:r>
      <w:r>
        <w:rPr>
          <w:rFonts w:ascii="Times New Roman" w:hAnsi="Times New Roman"/>
          <w:color w:val="000000"/>
          <w:sz w:val="28"/>
        </w:rPr>
        <w:t>http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F0BF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docmat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2F0BFF">
        <w:rPr>
          <w:sz w:val="28"/>
          <w:lang w:val="ru-RU"/>
        </w:rPr>
        <w:br/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 Единая коллекция образовательных ресурсов. – </w:t>
      </w:r>
      <w:r>
        <w:rPr>
          <w:rFonts w:ascii="Times New Roman" w:hAnsi="Times New Roman"/>
          <w:color w:val="000000"/>
          <w:sz w:val="28"/>
        </w:rPr>
        <w:t>http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F0B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/</w:t>
      </w:r>
      <w:r w:rsidRPr="002F0BFF">
        <w:rPr>
          <w:sz w:val="28"/>
          <w:lang w:val="ru-RU"/>
        </w:rPr>
        <w:br/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 – образовательных ресурсов. –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/</w:t>
      </w:r>
      <w:r w:rsidRPr="002F0BFF">
        <w:rPr>
          <w:sz w:val="28"/>
          <w:lang w:val="ru-RU"/>
        </w:rPr>
        <w:br/>
      </w:r>
      <w:r w:rsidRPr="002F0BFF">
        <w:rPr>
          <w:rFonts w:ascii="Times New Roman" w:hAnsi="Times New Roman"/>
          <w:color w:val="000000"/>
          <w:sz w:val="28"/>
          <w:lang w:val="ru-RU"/>
        </w:rPr>
        <w:t xml:space="preserve"> Открытый банк заданий по математике </w:t>
      </w:r>
      <w:r>
        <w:rPr>
          <w:rFonts w:ascii="Times New Roman" w:hAnsi="Times New Roman"/>
          <w:color w:val="000000"/>
          <w:sz w:val="28"/>
        </w:rPr>
        <w:t>www</w:t>
      </w:r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BFF">
        <w:rPr>
          <w:sz w:val="28"/>
          <w:lang w:val="ru-RU"/>
        </w:rPr>
        <w:br/>
      </w:r>
      <w:bookmarkStart w:id="19" w:name="33bd3c8a-d70a-4cdc-a528-738232c0b60c"/>
      <w:r w:rsidRPr="002F0BFF">
        <w:rPr>
          <w:rFonts w:ascii="Times New Roman" w:hAnsi="Times New Roman"/>
          <w:color w:val="000000"/>
          <w:sz w:val="28"/>
          <w:lang w:val="ru-RU"/>
        </w:rPr>
        <w:t xml:space="preserve"> Решу ЕГЭ </w:t>
      </w:r>
      <w:r>
        <w:rPr>
          <w:rFonts w:ascii="Times New Roman" w:hAnsi="Times New Roman"/>
          <w:color w:val="000000"/>
          <w:sz w:val="28"/>
        </w:rPr>
        <w:t>https</w:t>
      </w:r>
      <w:r w:rsidRPr="002F0B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2F0B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9"/>
      <w:proofErr w:type="spellEnd"/>
    </w:p>
    <w:p w14:paraId="3F926C89" w14:textId="77777777" w:rsidR="00735EF2" w:rsidRPr="002F0BFF" w:rsidRDefault="00735EF2">
      <w:pPr>
        <w:rPr>
          <w:lang w:val="ru-RU"/>
        </w:rPr>
        <w:sectPr w:rsidR="00735EF2" w:rsidRPr="002F0BF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6F5AA626" w14:textId="77777777" w:rsidR="00BD6F2F" w:rsidRPr="002F0BFF" w:rsidRDefault="00BD6F2F">
      <w:pPr>
        <w:rPr>
          <w:lang w:val="ru-RU"/>
        </w:rPr>
      </w:pPr>
    </w:p>
    <w:sectPr w:rsidR="00BD6F2F" w:rsidRPr="002F0B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F58"/>
    <w:multiLevelType w:val="multilevel"/>
    <w:tmpl w:val="98706E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264EEB"/>
    <w:multiLevelType w:val="multilevel"/>
    <w:tmpl w:val="AC1C5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214815"/>
    <w:multiLevelType w:val="multilevel"/>
    <w:tmpl w:val="FE22E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A67428"/>
    <w:multiLevelType w:val="multilevel"/>
    <w:tmpl w:val="FF5AA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B21B78"/>
    <w:multiLevelType w:val="multilevel"/>
    <w:tmpl w:val="E54E9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776699"/>
    <w:multiLevelType w:val="multilevel"/>
    <w:tmpl w:val="7C404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5EF2"/>
    <w:rsid w:val="000515B6"/>
    <w:rsid w:val="00224CAE"/>
    <w:rsid w:val="002F0BFF"/>
    <w:rsid w:val="002F6DC2"/>
    <w:rsid w:val="00350F69"/>
    <w:rsid w:val="003A4663"/>
    <w:rsid w:val="003B4D49"/>
    <w:rsid w:val="003C7173"/>
    <w:rsid w:val="005D6A40"/>
    <w:rsid w:val="005E2C19"/>
    <w:rsid w:val="00735EF2"/>
    <w:rsid w:val="007935C1"/>
    <w:rsid w:val="008116DA"/>
    <w:rsid w:val="00995929"/>
    <w:rsid w:val="009C3452"/>
    <w:rsid w:val="00AC0D0D"/>
    <w:rsid w:val="00B36039"/>
    <w:rsid w:val="00B862F3"/>
    <w:rsid w:val="00BD6F2F"/>
    <w:rsid w:val="00C64174"/>
    <w:rsid w:val="00F8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9FE4"/>
  <w15:docId w15:val="{6015BEEB-A844-451C-9904-9C0DA23F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11">
    <w:name w:val="Знак1"/>
    <w:basedOn w:val="a"/>
    <w:rsid w:val="007935C1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be888093" TargetMode="External"/><Relationship Id="rId18" Type="http://schemas.openxmlformats.org/officeDocument/2006/relationships/hyperlink" Target="https://m.edsoo.ru/a97a12d9" TargetMode="External"/><Relationship Id="rId26" Type="http://schemas.openxmlformats.org/officeDocument/2006/relationships/hyperlink" Target="https://m.edsoo.ru/226eeabf" TargetMode="External"/><Relationship Id="rId39" Type="http://schemas.openxmlformats.org/officeDocument/2006/relationships/hyperlink" Target="https://m.edsoo.ru/2ab1c7bc" TargetMode="External"/><Relationship Id="rId21" Type="http://schemas.openxmlformats.org/officeDocument/2006/relationships/hyperlink" Target="https://m.edsoo.ru/11ac68be" TargetMode="External"/><Relationship Id="rId34" Type="http://schemas.openxmlformats.org/officeDocument/2006/relationships/hyperlink" Target="https://m.edsoo.ru/d0f0b260" TargetMode="External"/><Relationship Id="rId42" Type="http://schemas.openxmlformats.org/officeDocument/2006/relationships/hyperlink" Target="https://m.edsoo.ru/69106ae7" TargetMode="External"/><Relationship Id="rId47" Type="http://schemas.openxmlformats.org/officeDocument/2006/relationships/hyperlink" Target="https://m.edsoo.ru/eb0cc5e3" TargetMode="External"/><Relationship Id="rId50" Type="http://schemas.openxmlformats.org/officeDocument/2006/relationships/hyperlink" Target="https://m.edsoo.ru/5f605ed0" TargetMode="External"/><Relationship Id="rId55" Type="http://schemas.openxmlformats.org/officeDocument/2006/relationships/hyperlink" Target="https://m.edsoo.ru/6b61c578" TargetMode="External"/><Relationship Id="rId63" Type="http://schemas.openxmlformats.org/officeDocument/2006/relationships/hyperlink" Target="https://m.edsoo.ru/76ce9958" TargetMode="External"/><Relationship Id="rId68" Type="http://schemas.openxmlformats.org/officeDocument/2006/relationships/hyperlink" Target="https://m.edsoo.ru/0d8a770d" TargetMode="External"/><Relationship Id="rId76" Type="http://schemas.openxmlformats.org/officeDocument/2006/relationships/hyperlink" Target="https://m.edsoo.ru/c2627eca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ae44ac4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d99d8c74" TargetMode="External"/><Relationship Id="rId29" Type="http://schemas.openxmlformats.org/officeDocument/2006/relationships/hyperlink" Target="https://m.edsoo.ru/66446d3e" TargetMode="External"/><Relationship Id="rId11" Type="http://schemas.openxmlformats.org/officeDocument/2006/relationships/hyperlink" Target="https://m.edsoo.ru/1568aba3" TargetMode="External"/><Relationship Id="rId24" Type="http://schemas.openxmlformats.org/officeDocument/2006/relationships/hyperlink" Target="https://m.edsoo.ru/6ec7a107" TargetMode="External"/><Relationship Id="rId32" Type="http://schemas.openxmlformats.org/officeDocument/2006/relationships/hyperlink" Target="https://m.edsoo.ru/d82c36d4" TargetMode="External"/><Relationship Id="rId37" Type="http://schemas.openxmlformats.org/officeDocument/2006/relationships/hyperlink" Target="https://m.edsoo.ru/54b815c5" TargetMode="External"/><Relationship Id="rId40" Type="http://schemas.openxmlformats.org/officeDocument/2006/relationships/hyperlink" Target="https://m.edsoo.ru/eacb053c" TargetMode="External"/><Relationship Id="rId45" Type="http://schemas.openxmlformats.org/officeDocument/2006/relationships/hyperlink" Target="https://m.edsoo.ru/de7ca33e" TargetMode="External"/><Relationship Id="rId53" Type="http://schemas.openxmlformats.org/officeDocument/2006/relationships/hyperlink" Target="https://m.edsoo.ru/f1ff9220" TargetMode="External"/><Relationship Id="rId58" Type="http://schemas.openxmlformats.org/officeDocument/2006/relationships/hyperlink" Target="https://m.edsoo.ru/b8a0ff2f" TargetMode="External"/><Relationship Id="rId66" Type="http://schemas.openxmlformats.org/officeDocument/2006/relationships/hyperlink" Target="https://m.edsoo.ru/a1f8d141" TargetMode="External"/><Relationship Id="rId74" Type="http://schemas.openxmlformats.org/officeDocument/2006/relationships/hyperlink" Target="https://m.edsoo.ru/1cbf72b1" TargetMode="External"/><Relationship Id="rId79" Type="http://schemas.openxmlformats.org/officeDocument/2006/relationships/hyperlink" Target="https://m.edsoo.ru/49f1b827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09ba5b3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cb723fbd" TargetMode="External"/><Relationship Id="rId31" Type="http://schemas.openxmlformats.org/officeDocument/2006/relationships/hyperlink" Target="https://m.edsoo.ru/3f25a047" TargetMode="External"/><Relationship Id="rId44" Type="http://schemas.openxmlformats.org/officeDocument/2006/relationships/hyperlink" Target="https://m.edsoo.ru/78d9b391" TargetMode="External"/><Relationship Id="rId52" Type="http://schemas.openxmlformats.org/officeDocument/2006/relationships/hyperlink" Target="https://m.edsoo.ru/b8f5d49a" TargetMode="External"/><Relationship Id="rId60" Type="http://schemas.openxmlformats.org/officeDocument/2006/relationships/hyperlink" Target="https://m.edsoo.ru/e248c5fc" TargetMode="External"/><Relationship Id="rId65" Type="http://schemas.openxmlformats.org/officeDocument/2006/relationships/hyperlink" Target="https://m.edsoo.ru/6baefe19" TargetMode="External"/><Relationship Id="rId73" Type="http://schemas.openxmlformats.org/officeDocument/2006/relationships/hyperlink" Target="https://m.edsoo.ru/d36669f8" TargetMode="External"/><Relationship Id="rId78" Type="http://schemas.openxmlformats.org/officeDocument/2006/relationships/hyperlink" Target="https://m.edsoo.ru/188bbf6c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4d7f95fe" TargetMode="External"/><Relationship Id="rId22" Type="http://schemas.openxmlformats.org/officeDocument/2006/relationships/hyperlink" Target="https://m.edsoo.ru/50bdf26d" TargetMode="External"/><Relationship Id="rId27" Type="http://schemas.openxmlformats.org/officeDocument/2006/relationships/hyperlink" Target="https://m.edsoo.ru/763e75ee" TargetMode="External"/><Relationship Id="rId30" Type="http://schemas.openxmlformats.org/officeDocument/2006/relationships/hyperlink" Target="https://m.edsoo.ru/6eadc6f1" TargetMode="External"/><Relationship Id="rId35" Type="http://schemas.openxmlformats.org/officeDocument/2006/relationships/hyperlink" Target="https://m.edsoo.ru/c3389865" TargetMode="External"/><Relationship Id="rId43" Type="http://schemas.openxmlformats.org/officeDocument/2006/relationships/hyperlink" Target="https://m.edsoo.ru/9362fea9" TargetMode="External"/><Relationship Id="rId48" Type="http://schemas.openxmlformats.org/officeDocument/2006/relationships/hyperlink" Target="https://m.edsoo.ru/5f29b9b5" TargetMode="External"/><Relationship Id="rId56" Type="http://schemas.openxmlformats.org/officeDocument/2006/relationships/hyperlink" Target="https://m.edsoo.ru/6ed2b3ba" TargetMode="External"/><Relationship Id="rId64" Type="http://schemas.openxmlformats.org/officeDocument/2006/relationships/hyperlink" Target="https://m.edsoo.ru/8fa598b5" TargetMode="External"/><Relationship Id="rId69" Type="http://schemas.openxmlformats.org/officeDocument/2006/relationships/hyperlink" Target="https://m.edsoo.ru/cec28774" TargetMode="External"/><Relationship Id="rId77" Type="http://schemas.openxmlformats.org/officeDocument/2006/relationships/hyperlink" Target="https://m.edsoo.ru/33e6629e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ec9f4d78" TargetMode="External"/><Relationship Id="rId72" Type="http://schemas.openxmlformats.org/officeDocument/2006/relationships/hyperlink" Target="https://m.edsoo.ru/b46a8228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46d5dce" TargetMode="External"/><Relationship Id="rId17" Type="http://schemas.openxmlformats.org/officeDocument/2006/relationships/hyperlink" Target="https://m.edsoo.ru/2f36a36f" TargetMode="External"/><Relationship Id="rId25" Type="http://schemas.openxmlformats.org/officeDocument/2006/relationships/hyperlink" Target="https://m.edsoo.ru/1914a389" TargetMode="External"/><Relationship Id="rId33" Type="http://schemas.openxmlformats.org/officeDocument/2006/relationships/hyperlink" Target="https://m.edsoo.ru/fe7fc4db" TargetMode="External"/><Relationship Id="rId38" Type="http://schemas.openxmlformats.org/officeDocument/2006/relationships/hyperlink" Target="https://m.edsoo.ru/83105a0e" TargetMode="External"/><Relationship Id="rId46" Type="http://schemas.openxmlformats.org/officeDocument/2006/relationships/hyperlink" Target="https://m.edsoo.ru/87e5e52d" TargetMode="External"/><Relationship Id="rId59" Type="http://schemas.openxmlformats.org/officeDocument/2006/relationships/hyperlink" Target="https://m.edsoo.ru/12d1413c" TargetMode="External"/><Relationship Id="rId67" Type="http://schemas.openxmlformats.org/officeDocument/2006/relationships/hyperlink" Target="https://m.edsoo.ru/65a0f2d0" TargetMode="External"/><Relationship Id="rId20" Type="http://schemas.openxmlformats.org/officeDocument/2006/relationships/hyperlink" Target="https://m.edsoo.ru/3a23ac15" TargetMode="External"/><Relationship Id="rId41" Type="http://schemas.openxmlformats.org/officeDocument/2006/relationships/hyperlink" Target="https://m.edsoo.ru/8a5ada51" TargetMode="External"/><Relationship Id="rId54" Type="http://schemas.openxmlformats.org/officeDocument/2006/relationships/hyperlink" Target="https://m.edsoo.ru/6df195a0" TargetMode="External"/><Relationship Id="rId62" Type="http://schemas.openxmlformats.org/officeDocument/2006/relationships/hyperlink" Target="https://m.edsoo.ru/1f4655da" TargetMode="External"/><Relationship Id="rId70" Type="http://schemas.openxmlformats.org/officeDocument/2006/relationships/hyperlink" Target="https://m.edsoo.ru/e6eec650" TargetMode="External"/><Relationship Id="rId75" Type="http://schemas.openxmlformats.org/officeDocument/2006/relationships/hyperlink" Target="https://m.edsoo.ru/538fc43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44dd1046" TargetMode="External"/><Relationship Id="rId23" Type="http://schemas.openxmlformats.org/officeDocument/2006/relationships/hyperlink" Target="https://m.edsoo.ru/775f5d99" TargetMode="External"/><Relationship Id="rId28" Type="http://schemas.openxmlformats.org/officeDocument/2006/relationships/hyperlink" Target="https://m.edsoo.ru/ff4564ad" TargetMode="External"/><Relationship Id="rId36" Type="http://schemas.openxmlformats.org/officeDocument/2006/relationships/hyperlink" Target="https://m.edsoo.ru/444c4b9c" TargetMode="External"/><Relationship Id="rId49" Type="http://schemas.openxmlformats.org/officeDocument/2006/relationships/hyperlink" Target="https://m.edsoo.ru/f13af630" TargetMode="External"/><Relationship Id="rId57" Type="http://schemas.openxmlformats.org/officeDocument/2006/relationships/hyperlink" Target="https://m.edsoo.ru/fcdd2a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5241</Words>
  <Characters>29876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Alexey</cp:lastModifiedBy>
  <cp:revision>18</cp:revision>
  <dcterms:created xsi:type="dcterms:W3CDTF">2024-09-08T18:55:00Z</dcterms:created>
  <dcterms:modified xsi:type="dcterms:W3CDTF">2024-09-22T16:50:00Z</dcterms:modified>
</cp:coreProperties>
</file>