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DE" w:rsidRPr="00B95CB9" w:rsidRDefault="000B25DE" w:rsidP="000B25DE">
      <w:pPr>
        <w:jc w:val="center"/>
        <w:rPr>
          <w:rFonts w:ascii="Times New Roman" w:hAnsi="Times New Roman" w:cs="Times New Roman"/>
          <w:sz w:val="24"/>
          <w:szCs w:val="24"/>
        </w:rPr>
      </w:pPr>
      <w:r w:rsidRPr="00B95CB9">
        <w:rPr>
          <w:rFonts w:ascii="Times New Roman" w:hAnsi="Times New Roman" w:cs="Times New Roman"/>
          <w:sz w:val="24"/>
          <w:szCs w:val="24"/>
        </w:rPr>
        <w:t>Аннотация к рабочим программам по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технологии. </w:t>
            </w:r>
          </w:p>
          <w:p w:rsidR="000B25DE" w:rsidRPr="00B95CB9" w:rsidRDefault="000B25DE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BE4D2A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римерной программы по технологии и на основе авторской   программы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Роговцевой</w:t>
            </w:r>
            <w:proofErr w:type="spellEnd"/>
            <w:r w:rsidRPr="00B95CB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Н.И.,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Богадановой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Н.В.,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И.П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CC4CC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CC4CC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Н.И., Богданова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Н.В,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 И.П.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«Технология 1 кл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асс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»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, издательство «Просвещение», 201</w:t>
            </w: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C4CC5" w:rsidRPr="00B95CB9" w:rsidRDefault="00CC4CC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5DE" w:rsidRPr="00B95CB9" w:rsidTr="000F6E4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0B25DE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DE" w:rsidRPr="00B95CB9" w:rsidRDefault="00A7375F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Максимова Т. Н. Поурочные разработки по техн</w:t>
            </w:r>
            <w:r w:rsidR="000F6E4B">
              <w:rPr>
                <w:rFonts w:ascii="Times New Roman" w:hAnsi="Times New Roman" w:cs="Times New Roman"/>
                <w:sz w:val="24"/>
                <w:szCs w:val="24"/>
              </w:rPr>
              <w:t>ологии. 1 класс. – М.:ВАКО, 2024</w:t>
            </w:r>
          </w:p>
        </w:tc>
      </w:tr>
    </w:tbl>
    <w:p w:rsidR="005E1349" w:rsidRPr="00B95CB9" w:rsidRDefault="005E1349">
      <w:pPr>
        <w:rPr>
          <w:sz w:val="24"/>
          <w:szCs w:val="24"/>
        </w:rPr>
      </w:pPr>
    </w:p>
    <w:p w:rsidR="001E04A5" w:rsidRPr="00B95CB9" w:rsidRDefault="001E04A5" w:rsidP="001E04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95CB9">
        <w:rPr>
          <w:rFonts w:ascii="Times New Roman" w:hAnsi="Times New Roman" w:cs="Times New Roman"/>
          <w:sz w:val="24"/>
          <w:szCs w:val="24"/>
        </w:rPr>
        <w:t>Аннотация к рабочим программам по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технологии. </w:t>
            </w:r>
          </w:p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BE4D2A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римерной программы по технологии и на основе авторской   программы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Роговцевой</w:t>
            </w:r>
            <w:proofErr w:type="spellEnd"/>
            <w:r w:rsidRPr="00B95CB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Н.И.,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Богадановой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Н.В.,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И.П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A44AFE" w:rsidP="000F6E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Н.И., Богданова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Н.В, Добромыслова Н.В. «Технология 2 кл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асс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»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, издательство «Просвещение», 2012</w:t>
            </w:r>
          </w:p>
          <w:p w:rsidR="00BE4D2A" w:rsidRPr="00B95CB9" w:rsidRDefault="00BE4D2A" w:rsidP="000F6E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A7375F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Максимова Т. Н. Поурочные разработки по технологии. 2 класс. – М.:ВАКО, </w:t>
            </w:r>
            <w:r w:rsidR="000F6E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1E04A5" w:rsidRPr="00B95CB9" w:rsidRDefault="001E04A5" w:rsidP="001E04A5">
      <w:pPr>
        <w:rPr>
          <w:sz w:val="24"/>
          <w:szCs w:val="24"/>
        </w:rPr>
      </w:pPr>
    </w:p>
    <w:p w:rsidR="00A7375F" w:rsidRPr="00B95CB9" w:rsidRDefault="00A7375F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375F" w:rsidRPr="00B95CB9" w:rsidRDefault="00A7375F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375F" w:rsidRDefault="00A7375F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E4B" w:rsidRDefault="000F6E4B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E4B" w:rsidRDefault="000F6E4B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E4B" w:rsidRPr="00B95CB9" w:rsidRDefault="000F6E4B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375F" w:rsidRPr="00B95CB9" w:rsidRDefault="00A7375F" w:rsidP="001E04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04A5" w:rsidRPr="00B95CB9" w:rsidRDefault="001E04A5" w:rsidP="001E04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95CB9">
        <w:rPr>
          <w:rFonts w:ascii="Times New Roman" w:hAnsi="Times New Roman" w:cs="Times New Roman"/>
          <w:sz w:val="24"/>
          <w:szCs w:val="24"/>
        </w:rPr>
        <w:lastRenderedPageBreak/>
        <w:t>Аннотация к рабочим программам по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технологии. </w:t>
            </w:r>
          </w:p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BE4D2A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римерной программы по технологии и на основе авторской   программы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Роговцевой</w:t>
            </w:r>
            <w:proofErr w:type="spellEnd"/>
            <w:r w:rsidRPr="00B95CB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Н.И.,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Богадановой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Н.В.,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И.П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E04A5" w:rsidRPr="00B95CB9" w:rsidTr="001E04A5">
        <w:trPr>
          <w:trHeight w:val="477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D2A" w:rsidRPr="00B95CB9" w:rsidRDefault="00BE4D2A" w:rsidP="000F6E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Н.И., Богданова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Н.В, Добромыслова Н.В. «Технология 3 кл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асс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>»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, издательство «Просвещение», 2013</w:t>
            </w:r>
          </w:p>
          <w:p w:rsidR="001E04A5" w:rsidRPr="00B95CB9" w:rsidRDefault="00A7375F" w:rsidP="000F6E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тетрадь.</w:t>
            </w:r>
            <w:r w:rsidRPr="00B95CB9">
              <w:rPr>
                <w:sz w:val="24"/>
                <w:szCs w:val="24"/>
              </w:rPr>
              <w:t xml:space="preserve"> 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</w:rPr>
              <w:t>, Н.В. Богданова, Н.В. Шипилова «Технология 3 класс»</w:t>
            </w:r>
            <w:r w:rsidR="000F6E4B">
              <w:rPr>
                <w:rFonts w:ascii="Times New Roman" w:eastAsia="Times New Roman" w:hAnsi="Times New Roman" w:cs="Times New Roman"/>
                <w:sz w:val="24"/>
                <w:szCs w:val="24"/>
              </w:rPr>
              <w:t>, 2024</w:t>
            </w:r>
          </w:p>
        </w:tc>
      </w:tr>
      <w:tr w:rsidR="001E04A5" w:rsidRPr="00B95CB9" w:rsidTr="00E722A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A7375F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Максимова Т. Н. Поурочные разработки по техн</w:t>
            </w:r>
            <w:r w:rsidR="000F6E4B">
              <w:rPr>
                <w:rFonts w:ascii="Times New Roman" w:hAnsi="Times New Roman" w:cs="Times New Roman"/>
                <w:sz w:val="24"/>
                <w:szCs w:val="24"/>
              </w:rPr>
              <w:t>ологии. 3 класс. – М.:ВАКО, 2024</w:t>
            </w:r>
          </w:p>
        </w:tc>
      </w:tr>
    </w:tbl>
    <w:p w:rsidR="001E04A5" w:rsidRPr="00B95CB9" w:rsidRDefault="001E04A5" w:rsidP="001E04A5">
      <w:pPr>
        <w:rPr>
          <w:sz w:val="24"/>
          <w:szCs w:val="24"/>
        </w:rPr>
      </w:pPr>
    </w:p>
    <w:p w:rsidR="001E04A5" w:rsidRPr="00B95CB9" w:rsidRDefault="001E04A5" w:rsidP="001E04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95CB9">
        <w:rPr>
          <w:rFonts w:ascii="Times New Roman" w:hAnsi="Times New Roman" w:cs="Times New Roman"/>
          <w:sz w:val="24"/>
          <w:szCs w:val="24"/>
        </w:rPr>
        <w:t>Аннотация к рабочим программам по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технологии. </w:t>
            </w:r>
          </w:p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BE4D2A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П</w:t>
            </w:r>
            <w:r w:rsidRPr="00B95CB9">
              <w:rPr>
                <w:rStyle w:val="a4"/>
                <w:rFonts w:ascii="Times New Roman" w:eastAsia="Times New Roman" w:hAnsi="Times New Roman" w:cs="Times New Roman"/>
                <w:bCs/>
                <w:i w:val="0"/>
                <w:sz w:val="24"/>
                <w:szCs w:val="24"/>
              </w:rPr>
              <w:t xml:space="preserve">римерной программы по технологии и на основе авторской   программы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Роговцевой</w:t>
            </w:r>
            <w:proofErr w:type="spellEnd"/>
            <w:r w:rsidRPr="00B95CB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Н.И.,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Богадановой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Н.В., </w:t>
            </w:r>
            <w:proofErr w:type="spellStart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Фрейтаг</w:t>
            </w:r>
            <w:proofErr w:type="spellEnd"/>
            <w:r w:rsidRPr="00B95C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И.П</w:t>
            </w:r>
            <w:r w:rsidRPr="00B95CB9">
              <w:rPr>
                <w:rStyle w:val="a4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 Н.И., Богданова Н.В., Шипилова Н.В. и др. Издательство "Просвещение" 2017</w:t>
            </w:r>
          </w:p>
          <w:p w:rsidR="001E04A5" w:rsidRPr="00B95CB9" w:rsidRDefault="001E04A5" w:rsidP="000F6E4B">
            <w:pPr>
              <w:rPr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тетрадь. 4 класс. </w:t>
            </w:r>
            <w:proofErr w:type="spellStart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 Н. И., </w:t>
            </w:r>
            <w:proofErr w:type="spellStart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Анащенкова</w:t>
            </w:r>
            <w:proofErr w:type="spellEnd"/>
            <w:r w:rsidRPr="00B95CB9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  <w:r w:rsidR="000F6E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"Просвещение" 2024</w:t>
            </w:r>
          </w:p>
        </w:tc>
      </w:tr>
      <w:tr w:rsidR="001E04A5" w:rsidRPr="00B95CB9" w:rsidTr="001E04A5"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1E04A5" w:rsidP="000F6E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5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4A5" w:rsidRPr="00B95CB9" w:rsidRDefault="00B95CB9" w:rsidP="000F6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CB9">
              <w:rPr>
                <w:rFonts w:ascii="Times New Roman" w:hAnsi="Times New Roman" w:cs="Times New Roman"/>
                <w:sz w:val="24"/>
                <w:szCs w:val="24"/>
              </w:rPr>
              <w:t>Максимова Т. Н. Поурочные разработки по технологии. 3 класс. – М.:В</w:t>
            </w:r>
            <w:r w:rsidR="000F6E4B">
              <w:rPr>
                <w:rFonts w:ascii="Times New Roman" w:hAnsi="Times New Roman" w:cs="Times New Roman"/>
                <w:sz w:val="24"/>
                <w:szCs w:val="24"/>
              </w:rPr>
              <w:t>АКО, 2024</w:t>
            </w:r>
            <w:bookmarkStart w:id="0" w:name="_GoBack"/>
            <w:bookmarkEnd w:id="0"/>
          </w:p>
        </w:tc>
      </w:tr>
    </w:tbl>
    <w:p w:rsidR="001E04A5" w:rsidRDefault="001E04A5" w:rsidP="001E04A5"/>
    <w:p w:rsidR="001E04A5" w:rsidRDefault="001E04A5"/>
    <w:sectPr w:rsidR="001E04A5" w:rsidSect="005E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25DE"/>
    <w:rsid w:val="000B25DE"/>
    <w:rsid w:val="000F6E4B"/>
    <w:rsid w:val="001E04A5"/>
    <w:rsid w:val="003F69FF"/>
    <w:rsid w:val="004B6A3D"/>
    <w:rsid w:val="005E1349"/>
    <w:rsid w:val="00670B1C"/>
    <w:rsid w:val="00A44AFE"/>
    <w:rsid w:val="00A7375F"/>
    <w:rsid w:val="00B95CB9"/>
    <w:rsid w:val="00BE4D2A"/>
    <w:rsid w:val="00CC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5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rsid w:val="00CC4CC5"/>
  </w:style>
  <w:style w:type="character" w:styleId="a4">
    <w:name w:val="Emphasis"/>
    <w:qFormat/>
    <w:rsid w:val="00CC4C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9</cp:revision>
  <dcterms:created xsi:type="dcterms:W3CDTF">2022-09-28T08:15:00Z</dcterms:created>
  <dcterms:modified xsi:type="dcterms:W3CDTF">2024-09-29T21:02:00Z</dcterms:modified>
</cp:coreProperties>
</file>