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FC" w:rsidRPr="00897DD9" w:rsidRDefault="00BE60FC" w:rsidP="00BE60FC">
      <w:pPr>
        <w:shd w:val="clear" w:color="auto" w:fill="FFFFFF"/>
        <w:spacing w:before="100" w:beforeAutospacing="1" w:after="150" w:line="495" w:lineRule="atLeast"/>
        <w:textAlignment w:val="baseline"/>
        <w:outlineLvl w:val="0"/>
        <w:rPr>
          <w:b/>
          <w:color w:val="000000"/>
          <w:kern w:val="36"/>
          <w:sz w:val="28"/>
          <w:szCs w:val="28"/>
        </w:rPr>
      </w:pPr>
      <w:r w:rsidRPr="00897DD9">
        <w:rPr>
          <w:b/>
          <w:sz w:val="28"/>
          <w:szCs w:val="28"/>
        </w:rPr>
        <w:t xml:space="preserve">Аннотации к рабочим программам по  музыке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BE60FC" w:rsidTr="00B84989">
        <w:tc>
          <w:tcPr>
            <w:tcW w:w="3794" w:type="dxa"/>
          </w:tcPr>
          <w:p w:rsidR="00BE60FC" w:rsidRDefault="00BE60FC" w:rsidP="00B8498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50"/>
              <w:gridCol w:w="222"/>
            </w:tblGrid>
            <w:tr w:rsidR="00BE60FC" w:rsidTr="0056685A">
              <w:trPr>
                <w:trHeight w:val="501"/>
              </w:trPr>
              <w:tc>
                <w:tcPr>
                  <w:tcW w:w="0" w:type="auto"/>
                </w:tcPr>
                <w:p w:rsidR="00BE60FC" w:rsidRDefault="00BE60FC" w:rsidP="00B8498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Название рабочей программы </w:t>
                  </w:r>
                </w:p>
              </w:tc>
              <w:tc>
                <w:tcPr>
                  <w:tcW w:w="0" w:type="auto"/>
                </w:tcPr>
                <w:p w:rsidR="00BE60FC" w:rsidRDefault="00BE60FC" w:rsidP="00B84989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386" w:type="dxa"/>
          </w:tcPr>
          <w:p w:rsidR="00BE60FC" w:rsidRPr="00594A08" w:rsidRDefault="00BE60FC" w:rsidP="00B84989">
            <w:pPr>
              <w:pStyle w:val="Default"/>
              <w:rPr>
                <w:b/>
                <w:sz w:val="23"/>
                <w:szCs w:val="23"/>
              </w:rPr>
            </w:pPr>
            <w:r w:rsidRPr="00594A08">
              <w:rPr>
                <w:b/>
                <w:sz w:val="23"/>
                <w:szCs w:val="23"/>
              </w:rPr>
              <w:t>Рабочая программа</w:t>
            </w:r>
            <w:r w:rsidR="002B1289">
              <w:rPr>
                <w:b/>
                <w:sz w:val="23"/>
                <w:szCs w:val="23"/>
              </w:rPr>
              <w:t xml:space="preserve"> по музыке 1</w:t>
            </w:r>
            <w:r>
              <w:rPr>
                <w:b/>
                <w:sz w:val="23"/>
                <w:szCs w:val="23"/>
              </w:rPr>
              <w:t xml:space="preserve"> </w:t>
            </w:r>
            <w:r w:rsidRPr="00594A08">
              <w:rPr>
                <w:b/>
                <w:sz w:val="23"/>
                <w:szCs w:val="23"/>
              </w:rPr>
              <w:t xml:space="preserve"> класс. </w:t>
            </w:r>
          </w:p>
        </w:tc>
      </w:tr>
      <w:tr w:rsidR="00BE60FC" w:rsidTr="00B84989">
        <w:tc>
          <w:tcPr>
            <w:tcW w:w="3794" w:type="dxa"/>
          </w:tcPr>
          <w:p w:rsidR="00BE60FC" w:rsidRPr="00025A7D" w:rsidRDefault="00010B36" w:rsidP="00B84989">
            <w:pPr>
              <w:textAlignment w:val="baseline"/>
              <w:outlineLvl w:val="0"/>
              <w:rPr>
                <w:color w:val="000000"/>
                <w:kern w:val="36"/>
              </w:rPr>
            </w:pPr>
            <w:r>
              <w:rPr>
                <w:color w:val="000000"/>
                <w:kern w:val="36"/>
              </w:rPr>
              <w:t xml:space="preserve">     </w:t>
            </w:r>
            <w:r w:rsidR="00BE60FC" w:rsidRPr="00025A7D">
              <w:rPr>
                <w:color w:val="000000"/>
                <w:kern w:val="36"/>
              </w:rPr>
              <w:t xml:space="preserve">Предмет </w:t>
            </w:r>
          </w:p>
        </w:tc>
        <w:tc>
          <w:tcPr>
            <w:tcW w:w="5386" w:type="dxa"/>
          </w:tcPr>
          <w:p w:rsidR="00BE60FC" w:rsidRPr="00025A7D" w:rsidRDefault="002B1289" w:rsidP="00B84989">
            <w:pPr>
              <w:textAlignment w:val="baseline"/>
              <w:outlineLvl w:val="0"/>
              <w:rPr>
                <w:color w:val="000000"/>
                <w:kern w:val="36"/>
              </w:rPr>
            </w:pPr>
            <w:r>
              <w:rPr>
                <w:color w:val="000000"/>
                <w:kern w:val="36"/>
              </w:rPr>
              <w:t>Музыка</w:t>
            </w:r>
          </w:p>
        </w:tc>
      </w:tr>
      <w:tr w:rsidR="00BE60FC" w:rsidTr="00B84989">
        <w:tc>
          <w:tcPr>
            <w:tcW w:w="3794" w:type="dxa"/>
          </w:tcPr>
          <w:p w:rsidR="00BE60FC" w:rsidRDefault="00BE60FC" w:rsidP="00B8498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78"/>
            </w:tblGrid>
            <w:tr w:rsidR="00BE60FC" w:rsidTr="0056685A">
              <w:trPr>
                <w:trHeight w:val="247"/>
              </w:trPr>
              <w:tc>
                <w:tcPr>
                  <w:tcW w:w="0" w:type="auto"/>
                </w:tcPr>
                <w:p w:rsidR="00BE60FC" w:rsidRDefault="00BE60FC" w:rsidP="00B8498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Рабочая программа составлена на основе </w:t>
                  </w: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386" w:type="dxa"/>
          </w:tcPr>
          <w:p w:rsidR="00BE60FC" w:rsidRDefault="00BE60FC" w:rsidP="00B8498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70"/>
            </w:tblGrid>
            <w:tr w:rsidR="00BE60FC" w:rsidTr="0056685A">
              <w:trPr>
                <w:trHeight w:val="385"/>
              </w:trPr>
              <w:tc>
                <w:tcPr>
                  <w:tcW w:w="0" w:type="auto"/>
                </w:tcPr>
                <w:p w:rsidR="00BE60FC" w:rsidRDefault="00E64AF0" w:rsidP="00B84989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E64AF0">
                    <w:rPr>
                      <w:rFonts w:eastAsia="Times New Roman"/>
                      <w:color w:val="auto"/>
                      <w:lang w:eastAsia="ru-RU"/>
                    </w:rPr>
                    <w:t xml:space="preserve">авторской программы «Музыка» (Сергеева Г.П., Критская Е.Д, </w:t>
                  </w:r>
                  <w:proofErr w:type="spellStart"/>
                  <w:r w:rsidRPr="00E64AF0">
                    <w:rPr>
                      <w:rFonts w:eastAsia="Times New Roman"/>
                      <w:color w:val="auto"/>
                      <w:lang w:eastAsia="ru-RU"/>
                    </w:rPr>
                    <w:t>Шмагина</w:t>
                  </w:r>
                  <w:proofErr w:type="spellEnd"/>
                  <w:r w:rsidRPr="00E64AF0">
                    <w:rPr>
                      <w:rFonts w:eastAsia="Times New Roman"/>
                      <w:color w:val="auto"/>
                      <w:lang w:eastAsia="ru-RU"/>
                    </w:rPr>
                    <w:t xml:space="preserve"> Т.С.),2018, Федерального государственного образовательн</w:t>
                  </w:r>
                  <w:r>
                    <w:rPr>
                      <w:rFonts w:eastAsia="Times New Roman"/>
                      <w:color w:val="auto"/>
                      <w:lang w:eastAsia="ru-RU"/>
                    </w:rPr>
                    <w:t xml:space="preserve">ого стандарта начального общего образования </w:t>
                  </w: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B84989">
        <w:tc>
          <w:tcPr>
            <w:tcW w:w="3794" w:type="dxa"/>
          </w:tcPr>
          <w:p w:rsidR="00BE60FC" w:rsidRDefault="00BE60FC" w:rsidP="00B8498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2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B8498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Количество часов </w:t>
                  </w: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386" w:type="dxa"/>
          </w:tcPr>
          <w:p w:rsidR="00BE60FC" w:rsidRDefault="00BE60FC" w:rsidP="00B8498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5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B8498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1/34 </w:t>
                  </w: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B84989">
        <w:trPr>
          <w:trHeight w:val="475"/>
        </w:trPr>
        <w:tc>
          <w:tcPr>
            <w:tcW w:w="3794" w:type="dxa"/>
          </w:tcPr>
          <w:p w:rsidR="00BE60FC" w:rsidRDefault="00BE60FC" w:rsidP="00B8498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0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B8498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Уровень </w:t>
                  </w: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386" w:type="dxa"/>
          </w:tcPr>
          <w:p w:rsidR="00BE60FC" w:rsidRDefault="00BE60FC" w:rsidP="00B8498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8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B8498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базовый </w:t>
                  </w: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B84989">
        <w:tc>
          <w:tcPr>
            <w:tcW w:w="3794" w:type="dxa"/>
          </w:tcPr>
          <w:p w:rsidR="00BE60FC" w:rsidRDefault="00BE60FC" w:rsidP="00B8498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4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B8498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УМК: Учебник </w:t>
                  </w: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386" w:type="dxa"/>
          </w:tcPr>
          <w:p w:rsidR="00BE60FC" w:rsidRDefault="00BE60FC" w:rsidP="00B8498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70"/>
            </w:tblGrid>
            <w:tr w:rsidR="00BE60FC" w:rsidTr="00B84989">
              <w:trPr>
                <w:trHeight w:val="1078"/>
              </w:trPr>
              <w:tc>
                <w:tcPr>
                  <w:tcW w:w="0" w:type="auto"/>
                </w:tcPr>
                <w:p w:rsidR="00897DD9" w:rsidRPr="00897DD9" w:rsidRDefault="00897DD9" w:rsidP="00B84989">
                  <w:pPr>
                    <w:pStyle w:val="Default"/>
                    <w:rPr>
                      <w:rFonts w:eastAsia="Times New Roman"/>
                    </w:rPr>
                  </w:pPr>
                  <w:r w:rsidRPr="00897DD9">
                    <w:rPr>
                      <w:rFonts w:eastAsia="Times New Roman"/>
                    </w:rPr>
                    <w:t>Музыка. 1 класс. Критская Е. Д.,</w:t>
                  </w:r>
                  <w:r w:rsidR="00346300">
                    <w:rPr>
                      <w:rFonts w:eastAsia="Times New Roman"/>
                    </w:rPr>
                    <w:t xml:space="preserve"> </w:t>
                  </w:r>
                  <w:r w:rsidRPr="00897DD9">
                    <w:rPr>
                      <w:rFonts w:eastAsia="Times New Roman"/>
                    </w:rPr>
                    <w:t xml:space="preserve">Сергеева Г. П., </w:t>
                  </w:r>
                  <w:proofErr w:type="spellStart"/>
                  <w:r w:rsidRPr="00897DD9">
                    <w:rPr>
                      <w:rFonts w:eastAsia="Times New Roman"/>
                    </w:rPr>
                    <w:t>Шмагина</w:t>
                  </w:r>
                  <w:proofErr w:type="spellEnd"/>
                  <w:r w:rsidRPr="00897DD9">
                    <w:rPr>
                      <w:rFonts w:eastAsia="Times New Roman"/>
                    </w:rPr>
                    <w:t xml:space="preserve"> Т. С.</w:t>
                  </w:r>
                  <w:r w:rsidR="00346300">
                    <w:rPr>
                      <w:rFonts w:eastAsia="Times New Roman"/>
                    </w:rPr>
                    <w:t xml:space="preserve"> </w:t>
                  </w:r>
                  <w:r w:rsidRPr="00897DD9">
                    <w:rPr>
                      <w:rFonts w:eastAsia="Times New Roman"/>
                    </w:rPr>
                    <w:t>АО "Издательство</w:t>
                  </w:r>
                </w:p>
                <w:p w:rsidR="00BE60FC" w:rsidRPr="00B84989" w:rsidRDefault="00346300" w:rsidP="00B84989">
                  <w:pPr>
                    <w:pStyle w:val="Default"/>
                    <w:rPr>
                      <w:rFonts w:eastAsia="Times New Roman"/>
                      <w:color w:val="auto"/>
                      <w:lang w:eastAsia="ru-RU"/>
                    </w:rPr>
                  </w:pPr>
                  <w:r>
                    <w:rPr>
                      <w:rFonts w:eastAsia="Times New Roman"/>
                      <w:color w:val="auto"/>
                      <w:lang w:eastAsia="ru-RU"/>
                    </w:rPr>
                    <w:t>"Просвещение", 2023</w:t>
                  </w: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B84989">
        <w:trPr>
          <w:trHeight w:val="1226"/>
        </w:trPr>
        <w:tc>
          <w:tcPr>
            <w:tcW w:w="3794" w:type="dxa"/>
          </w:tcPr>
          <w:p w:rsidR="00BE60FC" w:rsidRPr="00025A7D" w:rsidRDefault="00BE60FC" w:rsidP="00B8498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42"/>
            </w:tblGrid>
            <w:tr w:rsidR="00BE60FC" w:rsidRPr="00025A7D" w:rsidTr="0056685A">
              <w:trPr>
                <w:trHeight w:val="253"/>
              </w:trPr>
              <w:tc>
                <w:tcPr>
                  <w:tcW w:w="0" w:type="auto"/>
                </w:tcPr>
                <w:p w:rsidR="00BE60FC" w:rsidRPr="00025A7D" w:rsidRDefault="00BE60FC" w:rsidP="00B8498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25A7D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025A7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Методическое пособие </w:t>
                  </w: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386" w:type="dxa"/>
          </w:tcPr>
          <w:p w:rsidR="00BE60FC" w:rsidRPr="00025A7D" w:rsidRDefault="00BE60FC" w:rsidP="00B8498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70"/>
            </w:tblGrid>
            <w:tr w:rsidR="00BE60FC" w:rsidRPr="00025A7D" w:rsidTr="0056685A">
              <w:trPr>
                <w:trHeight w:val="391"/>
              </w:trPr>
              <w:tc>
                <w:tcPr>
                  <w:tcW w:w="0" w:type="auto"/>
                </w:tcPr>
                <w:p w:rsidR="00897DD9" w:rsidRPr="00897DD9" w:rsidRDefault="00897DD9" w:rsidP="00B84989">
                  <w:pP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Сергеева Г. П.</w:t>
                  </w:r>
                  <w:r w:rsidR="00284427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Уроки музыки в начальной школе :пособие для учителя / Г. П. Сергеева, Е. Д. Критская. - М.:</w:t>
                  </w:r>
                </w:p>
                <w:p w:rsidR="00BE60FC" w:rsidRPr="00025A7D" w:rsidRDefault="00010B36" w:rsidP="00B84989">
                  <w:pP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Просвещение, 2021</w:t>
                  </w:r>
                </w:p>
              </w:tc>
            </w:tr>
          </w:tbl>
          <w:p w:rsidR="00BE60FC" w:rsidRDefault="00BE60FC" w:rsidP="00B84989">
            <w:pPr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</w:tbl>
    <w:p w:rsidR="00BE60FC" w:rsidRPr="00594A08" w:rsidRDefault="00BE60FC" w:rsidP="00BE60FC">
      <w:pPr>
        <w:shd w:val="clear" w:color="auto" w:fill="FFFFFF"/>
        <w:spacing w:before="100" w:beforeAutospacing="1" w:after="150" w:line="495" w:lineRule="atLeast"/>
        <w:textAlignment w:val="baseline"/>
        <w:outlineLvl w:val="0"/>
        <w:rPr>
          <w:b/>
          <w:color w:val="000000"/>
          <w:kern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BE60FC" w:rsidTr="00666420">
        <w:trPr>
          <w:trHeight w:val="521"/>
        </w:trPr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50"/>
              <w:gridCol w:w="222"/>
            </w:tblGrid>
            <w:tr w:rsidR="00BE60FC" w:rsidTr="0056685A">
              <w:trPr>
                <w:trHeight w:val="501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Название рабочей программы </w:t>
                  </w:r>
                </w:p>
              </w:tc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Pr="00594A08" w:rsidRDefault="00BE60FC" w:rsidP="0056685A">
            <w:pPr>
              <w:pStyle w:val="Default"/>
              <w:rPr>
                <w:b/>
                <w:sz w:val="23"/>
                <w:szCs w:val="23"/>
              </w:rPr>
            </w:pPr>
            <w:r w:rsidRPr="00594A08">
              <w:rPr>
                <w:b/>
                <w:sz w:val="23"/>
                <w:szCs w:val="23"/>
              </w:rPr>
              <w:t>Рабочая программа</w:t>
            </w:r>
            <w:r w:rsidR="002B1289">
              <w:rPr>
                <w:b/>
                <w:sz w:val="23"/>
                <w:szCs w:val="23"/>
              </w:rPr>
              <w:t xml:space="preserve"> по музыке 2</w:t>
            </w:r>
            <w:r>
              <w:rPr>
                <w:b/>
                <w:sz w:val="23"/>
                <w:szCs w:val="23"/>
              </w:rPr>
              <w:t xml:space="preserve"> </w:t>
            </w:r>
            <w:r w:rsidRPr="00594A08">
              <w:rPr>
                <w:b/>
                <w:sz w:val="23"/>
                <w:szCs w:val="23"/>
              </w:rPr>
              <w:t xml:space="preserve"> класс. </w:t>
            </w:r>
          </w:p>
        </w:tc>
      </w:tr>
      <w:tr w:rsidR="00BE60FC" w:rsidTr="00666420">
        <w:tc>
          <w:tcPr>
            <w:tcW w:w="3794" w:type="dxa"/>
          </w:tcPr>
          <w:p w:rsidR="00BE60FC" w:rsidRPr="00025A7D" w:rsidRDefault="00010B36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color w:val="000000"/>
                <w:kern w:val="36"/>
              </w:rPr>
            </w:pPr>
            <w:r>
              <w:rPr>
                <w:color w:val="000000"/>
                <w:kern w:val="36"/>
              </w:rPr>
              <w:t xml:space="preserve">    </w:t>
            </w:r>
            <w:r w:rsidR="00BE60FC" w:rsidRPr="00025A7D">
              <w:rPr>
                <w:color w:val="000000"/>
                <w:kern w:val="36"/>
              </w:rPr>
              <w:t xml:space="preserve">Предмет </w:t>
            </w:r>
          </w:p>
        </w:tc>
        <w:tc>
          <w:tcPr>
            <w:tcW w:w="5777" w:type="dxa"/>
          </w:tcPr>
          <w:p w:rsidR="00BE60FC" w:rsidRPr="00025A7D" w:rsidRDefault="002B1289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color w:val="000000"/>
                <w:kern w:val="36"/>
              </w:rPr>
            </w:pPr>
            <w:r>
              <w:rPr>
                <w:color w:val="000000"/>
                <w:kern w:val="36"/>
              </w:rPr>
              <w:t>Музыка</w:t>
            </w:r>
          </w:p>
        </w:tc>
      </w:tr>
      <w:tr w:rsidR="00BE60FC" w:rsidTr="00666420"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78"/>
            </w:tblGrid>
            <w:tr w:rsidR="00BE60FC" w:rsidTr="0056685A">
              <w:trPr>
                <w:trHeight w:val="247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Рабочая программа составлена на основе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BE60FC" w:rsidTr="0056685A">
              <w:trPr>
                <w:trHeight w:val="385"/>
              </w:trPr>
              <w:tc>
                <w:tcPr>
                  <w:tcW w:w="0" w:type="auto"/>
                </w:tcPr>
                <w:p w:rsidR="00BE60FC" w:rsidRDefault="00BE60FC" w:rsidP="00E64AF0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E91672">
                    <w:rPr>
                      <w:rFonts w:eastAsia="Times New Roman"/>
                      <w:color w:val="auto"/>
                      <w:lang w:eastAsia="ru-RU"/>
                    </w:rPr>
                    <w:t xml:space="preserve"> </w:t>
                  </w:r>
                  <w:r w:rsidR="00E64AF0" w:rsidRPr="00E64AF0">
                    <w:rPr>
                      <w:rFonts w:eastAsia="Times New Roman"/>
                      <w:color w:val="auto"/>
                      <w:lang w:eastAsia="ru-RU"/>
                    </w:rPr>
                    <w:t xml:space="preserve">авторской программы «Музыка» (Сергеева Г.П., Критская Е.Д, </w:t>
                  </w:r>
                  <w:proofErr w:type="spellStart"/>
                  <w:r w:rsidR="00E64AF0" w:rsidRPr="00E64AF0">
                    <w:rPr>
                      <w:rFonts w:eastAsia="Times New Roman"/>
                      <w:color w:val="auto"/>
                      <w:lang w:eastAsia="ru-RU"/>
                    </w:rPr>
                    <w:t>Шмагина</w:t>
                  </w:r>
                  <w:proofErr w:type="spellEnd"/>
                  <w:r w:rsidR="00E64AF0" w:rsidRPr="00E64AF0">
                    <w:rPr>
                      <w:rFonts w:eastAsia="Times New Roman"/>
                      <w:color w:val="auto"/>
                      <w:lang w:eastAsia="ru-RU"/>
                    </w:rPr>
                    <w:t xml:space="preserve"> Т.С.),2018, Федерального государственного образовательного стандарта начального </w:t>
                  </w:r>
                  <w:r w:rsidR="00E64AF0">
                    <w:rPr>
                      <w:rFonts w:eastAsia="Times New Roman"/>
                      <w:color w:val="auto"/>
                      <w:lang w:eastAsia="ru-RU"/>
                    </w:rPr>
                    <w:t xml:space="preserve">образования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2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Количество часов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5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1/34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rPr>
          <w:trHeight w:val="522"/>
        </w:trPr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0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Уровень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8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базовый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4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УМК: Учебник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BE60FC" w:rsidTr="0056685A">
              <w:trPr>
                <w:trHeight w:val="253"/>
              </w:trPr>
              <w:tc>
                <w:tcPr>
                  <w:tcW w:w="0" w:type="auto"/>
                </w:tcPr>
                <w:p w:rsidR="00897DD9" w:rsidRPr="00897DD9" w:rsidRDefault="00897DD9" w:rsidP="00897DD9">
                  <w:pPr>
                    <w:pStyle w:val="Default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>Музыка. 2 класс. Критская Е. Д.,</w:t>
                  </w:r>
                  <w:r w:rsidR="00666420">
                    <w:rPr>
                      <w:rFonts w:eastAsia="Times New Roman"/>
                      <w:color w:val="auto"/>
                      <w:lang w:eastAsia="ru-RU"/>
                    </w:rPr>
                    <w:t xml:space="preserve">  </w:t>
                  </w:r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 xml:space="preserve">Сергеева Г. П., </w:t>
                  </w:r>
                  <w:proofErr w:type="spellStart"/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>Шмагина</w:t>
                  </w:r>
                  <w:proofErr w:type="spellEnd"/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 xml:space="preserve"> Т. С.</w:t>
                  </w:r>
                  <w:r w:rsidR="00666420">
                    <w:rPr>
                      <w:rFonts w:eastAsia="Times New Roman"/>
                      <w:color w:val="auto"/>
                      <w:lang w:eastAsia="ru-RU"/>
                    </w:rPr>
                    <w:t xml:space="preserve"> </w:t>
                  </w:r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>АО "Издательство</w:t>
                  </w:r>
                </w:p>
                <w:p w:rsidR="00BE60FC" w:rsidRDefault="00346300" w:rsidP="00897DD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color w:val="auto"/>
                      <w:lang w:eastAsia="ru-RU"/>
                    </w:rPr>
                    <w:t>"Просвещение" 2024</w:t>
                  </w:r>
                  <w:bookmarkStart w:id="0" w:name="_GoBack"/>
                  <w:bookmarkEnd w:id="0"/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c>
          <w:tcPr>
            <w:tcW w:w="3794" w:type="dxa"/>
          </w:tcPr>
          <w:p w:rsidR="00BE60FC" w:rsidRPr="00025A7D" w:rsidRDefault="00BE60FC" w:rsidP="005668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42"/>
            </w:tblGrid>
            <w:tr w:rsidR="00BE60FC" w:rsidRPr="00025A7D" w:rsidTr="0056685A">
              <w:trPr>
                <w:trHeight w:val="253"/>
              </w:trPr>
              <w:tc>
                <w:tcPr>
                  <w:tcW w:w="0" w:type="auto"/>
                </w:tcPr>
                <w:p w:rsidR="00BE60FC" w:rsidRPr="00025A7D" w:rsidRDefault="00BE60FC" w:rsidP="0056685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25A7D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025A7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Методическое пособие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Pr="00025A7D" w:rsidRDefault="00BE60FC" w:rsidP="005668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BE60FC" w:rsidRPr="00025A7D" w:rsidTr="0056685A">
              <w:trPr>
                <w:trHeight w:val="391"/>
              </w:trPr>
              <w:tc>
                <w:tcPr>
                  <w:tcW w:w="0" w:type="auto"/>
                </w:tcPr>
                <w:p w:rsidR="00BE60FC" w:rsidRPr="00025A7D" w:rsidRDefault="00897DD9" w:rsidP="00666420">
                  <w:pP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Сергеева Г. П.</w:t>
                  </w:r>
                  <w:r w:rsidR="0062598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Уроки музыки в начальной школе </w:t>
                  </w:r>
                  <w:proofErr w:type="gramStart"/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:п</w:t>
                  </w:r>
                  <w:proofErr w:type="gramEnd"/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особие для учителя / Г. П. Сергеева, Е. Д. Критская. - М.:</w:t>
                  </w:r>
                  <w:r w:rsidR="00666420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 </w:t>
                  </w: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Просвещение, 2019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</w:tbl>
    <w:p w:rsidR="00BE60FC" w:rsidRPr="00594A08" w:rsidRDefault="00BE60FC" w:rsidP="00BE60FC">
      <w:pPr>
        <w:shd w:val="clear" w:color="auto" w:fill="FFFFFF"/>
        <w:spacing w:before="100" w:beforeAutospacing="1" w:after="150" w:line="495" w:lineRule="atLeast"/>
        <w:textAlignment w:val="baseline"/>
        <w:outlineLvl w:val="0"/>
        <w:rPr>
          <w:b/>
          <w:color w:val="000000"/>
          <w:kern w:val="36"/>
        </w:rPr>
      </w:pPr>
      <w:r w:rsidRPr="00594A08">
        <w:rPr>
          <w:b/>
          <w:sz w:val="23"/>
          <w:szCs w:val="23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BE60FC" w:rsidTr="00666420"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10"/>
              <w:gridCol w:w="222"/>
            </w:tblGrid>
            <w:tr w:rsidR="00BE60FC" w:rsidTr="0056685A">
              <w:trPr>
                <w:trHeight w:val="501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Название рабочей программы </w:t>
                  </w:r>
                </w:p>
              </w:tc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Pr="00594A08" w:rsidRDefault="00BE60FC" w:rsidP="002B1289">
            <w:pPr>
              <w:pStyle w:val="Default"/>
              <w:rPr>
                <w:b/>
                <w:sz w:val="23"/>
                <w:szCs w:val="23"/>
              </w:rPr>
            </w:pPr>
            <w:r w:rsidRPr="00594A08">
              <w:rPr>
                <w:b/>
                <w:sz w:val="23"/>
                <w:szCs w:val="23"/>
              </w:rPr>
              <w:t>Рабочая программа</w:t>
            </w:r>
            <w:r w:rsidR="002B1289">
              <w:rPr>
                <w:b/>
                <w:sz w:val="23"/>
                <w:szCs w:val="23"/>
              </w:rPr>
              <w:t xml:space="preserve"> по  музыке  3</w:t>
            </w:r>
            <w:r>
              <w:rPr>
                <w:b/>
                <w:sz w:val="23"/>
                <w:szCs w:val="23"/>
              </w:rPr>
              <w:t xml:space="preserve"> </w:t>
            </w:r>
            <w:r w:rsidRPr="00594A08">
              <w:rPr>
                <w:b/>
                <w:sz w:val="23"/>
                <w:szCs w:val="23"/>
              </w:rPr>
              <w:t xml:space="preserve"> класс. </w:t>
            </w:r>
          </w:p>
        </w:tc>
      </w:tr>
      <w:tr w:rsidR="00BE60FC" w:rsidTr="00666420">
        <w:tc>
          <w:tcPr>
            <w:tcW w:w="3794" w:type="dxa"/>
          </w:tcPr>
          <w:p w:rsidR="00BE60FC" w:rsidRPr="00025A7D" w:rsidRDefault="00666420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color w:val="000000"/>
                <w:kern w:val="36"/>
              </w:rPr>
            </w:pPr>
            <w:r>
              <w:rPr>
                <w:color w:val="000000"/>
                <w:kern w:val="36"/>
              </w:rPr>
              <w:t xml:space="preserve">  </w:t>
            </w:r>
            <w:r w:rsidR="00BE60FC" w:rsidRPr="00025A7D">
              <w:rPr>
                <w:color w:val="000000"/>
                <w:kern w:val="36"/>
              </w:rPr>
              <w:t xml:space="preserve">Предмет </w:t>
            </w:r>
          </w:p>
        </w:tc>
        <w:tc>
          <w:tcPr>
            <w:tcW w:w="5777" w:type="dxa"/>
          </w:tcPr>
          <w:p w:rsidR="00BE60FC" w:rsidRPr="00025A7D" w:rsidRDefault="002B1289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color w:val="000000"/>
                <w:kern w:val="36"/>
              </w:rPr>
            </w:pPr>
            <w:r>
              <w:rPr>
                <w:color w:val="000000"/>
                <w:kern w:val="36"/>
              </w:rPr>
              <w:t>Музыка</w:t>
            </w:r>
          </w:p>
        </w:tc>
      </w:tr>
      <w:tr w:rsidR="00BE60FC" w:rsidTr="00666420">
        <w:tc>
          <w:tcPr>
            <w:tcW w:w="3794" w:type="dxa"/>
          </w:tcPr>
          <w:p w:rsidR="00BE60FC" w:rsidRPr="00EC6B68" w:rsidRDefault="00BE60FC" w:rsidP="0056685A">
            <w:pPr>
              <w:pStyle w:val="Default"/>
              <w:rPr>
                <w:lang w:val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78"/>
            </w:tblGrid>
            <w:tr w:rsidR="00BE60FC" w:rsidTr="0056685A">
              <w:trPr>
                <w:trHeight w:val="247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Рабочая программа составлена на основе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BE60FC" w:rsidTr="0056685A">
              <w:trPr>
                <w:trHeight w:val="385"/>
              </w:trPr>
              <w:tc>
                <w:tcPr>
                  <w:tcW w:w="0" w:type="auto"/>
                </w:tcPr>
                <w:p w:rsidR="00BE60FC" w:rsidRDefault="00E64AF0" w:rsidP="00E64AF0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E64AF0">
                    <w:rPr>
                      <w:rFonts w:eastAsia="Times New Roman"/>
                      <w:color w:val="auto"/>
                      <w:lang w:eastAsia="ru-RU"/>
                    </w:rPr>
                    <w:t xml:space="preserve">авторской программы «Музыка» (Сергеева Г.П., Критская Е.Д, </w:t>
                  </w:r>
                  <w:proofErr w:type="spellStart"/>
                  <w:r w:rsidRPr="00E64AF0">
                    <w:rPr>
                      <w:rFonts w:eastAsia="Times New Roman"/>
                      <w:color w:val="auto"/>
                      <w:lang w:eastAsia="ru-RU"/>
                    </w:rPr>
                    <w:t>Шмагина</w:t>
                  </w:r>
                  <w:proofErr w:type="spellEnd"/>
                  <w:r w:rsidRPr="00E64AF0">
                    <w:rPr>
                      <w:rFonts w:eastAsia="Times New Roman"/>
                      <w:color w:val="auto"/>
                      <w:lang w:eastAsia="ru-RU"/>
                    </w:rPr>
                    <w:t xml:space="preserve"> Т.С.),2018, Федерального государственного образовательного стандарта начального </w:t>
                  </w:r>
                  <w:r>
                    <w:rPr>
                      <w:rFonts w:eastAsia="Times New Roman"/>
                      <w:color w:val="auto"/>
                      <w:lang w:eastAsia="ru-RU"/>
                    </w:rPr>
                    <w:t xml:space="preserve">образования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2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Количество часов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5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1/34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rPr>
          <w:trHeight w:val="504"/>
        </w:trPr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0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Уровень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8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базовый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4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УМК: Учебник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BE60FC" w:rsidTr="0056685A">
              <w:trPr>
                <w:trHeight w:val="253"/>
              </w:trPr>
              <w:tc>
                <w:tcPr>
                  <w:tcW w:w="0" w:type="auto"/>
                </w:tcPr>
                <w:p w:rsidR="00897DD9" w:rsidRPr="00897DD9" w:rsidRDefault="00897DD9" w:rsidP="00897DD9">
                  <w:pPr>
                    <w:pStyle w:val="Default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 xml:space="preserve">Музыка. 3 класс. Критская Е. </w:t>
                  </w:r>
                  <w:proofErr w:type="spellStart"/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>Д.,Сергеева</w:t>
                  </w:r>
                  <w:proofErr w:type="spellEnd"/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 xml:space="preserve"> Г. П., </w:t>
                  </w:r>
                  <w:proofErr w:type="spellStart"/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>Шмагина</w:t>
                  </w:r>
                  <w:proofErr w:type="spellEnd"/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 xml:space="preserve"> Т. С.АО "Издательство</w:t>
                  </w:r>
                </w:p>
                <w:p w:rsidR="00BE60FC" w:rsidRDefault="008C2584" w:rsidP="00897DD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color w:val="auto"/>
                      <w:lang w:eastAsia="ru-RU"/>
                    </w:rPr>
                    <w:t>"Просвещение" 2016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c>
          <w:tcPr>
            <w:tcW w:w="3794" w:type="dxa"/>
          </w:tcPr>
          <w:p w:rsidR="00BE60FC" w:rsidRPr="00025A7D" w:rsidRDefault="00BE60FC" w:rsidP="005668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42"/>
            </w:tblGrid>
            <w:tr w:rsidR="00BE60FC" w:rsidRPr="00025A7D" w:rsidTr="0056685A">
              <w:trPr>
                <w:trHeight w:val="253"/>
              </w:trPr>
              <w:tc>
                <w:tcPr>
                  <w:tcW w:w="0" w:type="auto"/>
                </w:tcPr>
                <w:p w:rsidR="00BE60FC" w:rsidRPr="00025A7D" w:rsidRDefault="00BE60FC" w:rsidP="0056685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25A7D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025A7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Методическое пособие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Pr="00025A7D" w:rsidRDefault="00BE60FC" w:rsidP="005668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BE60FC" w:rsidRPr="00025A7D" w:rsidTr="00666420">
              <w:trPr>
                <w:trHeight w:val="713"/>
              </w:trPr>
              <w:tc>
                <w:tcPr>
                  <w:tcW w:w="0" w:type="auto"/>
                </w:tcPr>
                <w:p w:rsidR="00897DD9" w:rsidRPr="00897DD9" w:rsidRDefault="00897DD9" w:rsidP="00897DD9">
                  <w:pP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Сергеева Г. П.</w:t>
                  </w:r>
                  <w:r w:rsidR="00E64AF0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Уроки музыки в начальной школе </w:t>
                  </w:r>
                  <w:proofErr w:type="gramStart"/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:п</w:t>
                  </w:r>
                  <w:proofErr w:type="gramEnd"/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особие для учителя / Г. П. Сергеева, Е. Д. Критская. - М.:</w:t>
                  </w:r>
                  <w:r w:rsidR="00666420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Просвещение, 2019</w:t>
                  </w:r>
                </w:p>
                <w:p w:rsidR="00BE60FC" w:rsidRPr="00025A7D" w:rsidRDefault="00BE60FC" w:rsidP="0056685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</w:tbl>
    <w:p w:rsidR="008C2584" w:rsidRPr="00594A08" w:rsidRDefault="008C2584" w:rsidP="00BE60FC">
      <w:pPr>
        <w:shd w:val="clear" w:color="auto" w:fill="FFFFFF"/>
        <w:spacing w:before="100" w:beforeAutospacing="1" w:after="150" w:line="495" w:lineRule="atLeast"/>
        <w:textAlignment w:val="baseline"/>
        <w:outlineLvl w:val="0"/>
        <w:rPr>
          <w:b/>
          <w:color w:val="000000"/>
          <w:kern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BE60FC" w:rsidTr="00666420"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10"/>
              <w:gridCol w:w="222"/>
            </w:tblGrid>
            <w:tr w:rsidR="00BE60FC" w:rsidTr="0056685A">
              <w:trPr>
                <w:trHeight w:val="501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Название рабочей программы </w:t>
                  </w:r>
                </w:p>
              </w:tc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Pr="00594A08" w:rsidRDefault="00BE60FC" w:rsidP="0056685A">
            <w:pPr>
              <w:pStyle w:val="Default"/>
              <w:rPr>
                <w:b/>
                <w:sz w:val="23"/>
                <w:szCs w:val="23"/>
              </w:rPr>
            </w:pPr>
            <w:r w:rsidRPr="00594A08">
              <w:rPr>
                <w:b/>
                <w:sz w:val="23"/>
                <w:szCs w:val="23"/>
              </w:rPr>
              <w:t>Рабочая программа</w:t>
            </w:r>
            <w:r w:rsidR="002B1289">
              <w:rPr>
                <w:b/>
                <w:sz w:val="23"/>
                <w:szCs w:val="23"/>
              </w:rPr>
              <w:t xml:space="preserve"> по музыке  </w:t>
            </w:r>
            <w:r>
              <w:rPr>
                <w:b/>
                <w:sz w:val="23"/>
                <w:szCs w:val="23"/>
              </w:rPr>
              <w:t xml:space="preserve"> 4 </w:t>
            </w:r>
            <w:r w:rsidRPr="00594A08">
              <w:rPr>
                <w:b/>
                <w:sz w:val="23"/>
                <w:szCs w:val="23"/>
              </w:rPr>
              <w:t xml:space="preserve"> класс. </w:t>
            </w:r>
          </w:p>
        </w:tc>
      </w:tr>
      <w:tr w:rsidR="00BE60FC" w:rsidTr="00666420">
        <w:tc>
          <w:tcPr>
            <w:tcW w:w="3794" w:type="dxa"/>
          </w:tcPr>
          <w:p w:rsidR="00BE60FC" w:rsidRPr="00025A7D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color w:val="000000"/>
                <w:kern w:val="36"/>
              </w:rPr>
            </w:pPr>
            <w:r w:rsidRPr="00025A7D">
              <w:rPr>
                <w:color w:val="000000"/>
                <w:kern w:val="36"/>
              </w:rPr>
              <w:t xml:space="preserve">Предмет </w:t>
            </w:r>
          </w:p>
        </w:tc>
        <w:tc>
          <w:tcPr>
            <w:tcW w:w="5777" w:type="dxa"/>
          </w:tcPr>
          <w:p w:rsidR="00BE60FC" w:rsidRPr="00025A7D" w:rsidRDefault="002B1289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color w:val="000000"/>
                <w:kern w:val="36"/>
              </w:rPr>
            </w:pPr>
            <w:r>
              <w:rPr>
                <w:color w:val="000000"/>
                <w:kern w:val="36"/>
              </w:rPr>
              <w:t>Музыка</w:t>
            </w:r>
          </w:p>
        </w:tc>
      </w:tr>
      <w:tr w:rsidR="00BE60FC" w:rsidTr="00666420"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78"/>
            </w:tblGrid>
            <w:tr w:rsidR="00BE60FC" w:rsidTr="0056685A">
              <w:trPr>
                <w:trHeight w:val="247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Рабочая программа составлена на основе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BE60FC" w:rsidTr="0056685A">
              <w:trPr>
                <w:trHeight w:val="385"/>
              </w:trPr>
              <w:tc>
                <w:tcPr>
                  <w:tcW w:w="0" w:type="auto"/>
                </w:tcPr>
                <w:p w:rsidR="00BE60FC" w:rsidRDefault="00BE60FC" w:rsidP="00E64AF0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E91672">
                    <w:rPr>
                      <w:rFonts w:eastAsia="Times New Roman"/>
                      <w:color w:val="auto"/>
                      <w:lang w:eastAsia="ru-RU"/>
                    </w:rPr>
                    <w:t xml:space="preserve"> </w:t>
                  </w:r>
                  <w:r w:rsidR="00E64AF0" w:rsidRPr="00E64AF0">
                    <w:rPr>
                      <w:rFonts w:eastAsia="Times New Roman"/>
                      <w:color w:val="auto"/>
                      <w:lang w:eastAsia="ru-RU"/>
                    </w:rPr>
                    <w:t xml:space="preserve">авторской программы «Музыка» (Сергеева Г.П., Критская Е.Д, </w:t>
                  </w:r>
                  <w:proofErr w:type="spellStart"/>
                  <w:r w:rsidR="00E64AF0" w:rsidRPr="00E64AF0">
                    <w:rPr>
                      <w:rFonts w:eastAsia="Times New Roman"/>
                      <w:color w:val="auto"/>
                      <w:lang w:eastAsia="ru-RU"/>
                    </w:rPr>
                    <w:t>Шмагина</w:t>
                  </w:r>
                  <w:proofErr w:type="spellEnd"/>
                  <w:r w:rsidR="00E64AF0" w:rsidRPr="00E64AF0">
                    <w:rPr>
                      <w:rFonts w:eastAsia="Times New Roman"/>
                      <w:color w:val="auto"/>
                      <w:lang w:eastAsia="ru-RU"/>
                    </w:rPr>
                    <w:t xml:space="preserve"> Т.С.),2018, Федерального государственного образовательного стандарта начального общего </w:t>
                  </w:r>
                  <w:r w:rsidR="00E64AF0">
                    <w:rPr>
                      <w:rFonts w:eastAsia="Times New Roman"/>
                      <w:color w:val="auto"/>
                      <w:lang w:eastAsia="ru-RU"/>
                    </w:rPr>
                    <w:t xml:space="preserve">образования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2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Количество часов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5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1/34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rPr>
          <w:trHeight w:val="575"/>
        </w:trPr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0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Уровень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88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базовый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c>
          <w:tcPr>
            <w:tcW w:w="3794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4"/>
            </w:tblGrid>
            <w:tr w:rsidR="00BE60FC" w:rsidTr="0056685A">
              <w:trPr>
                <w:trHeight w:val="109"/>
              </w:trPr>
              <w:tc>
                <w:tcPr>
                  <w:tcW w:w="0" w:type="auto"/>
                </w:tcPr>
                <w:p w:rsidR="00BE60FC" w:rsidRDefault="00BE60FC" w:rsidP="005668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УМК: Учебник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Default="00BE60FC" w:rsidP="0056685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BE60FC" w:rsidTr="0056685A">
              <w:trPr>
                <w:trHeight w:val="253"/>
              </w:trPr>
              <w:tc>
                <w:tcPr>
                  <w:tcW w:w="0" w:type="auto"/>
                </w:tcPr>
                <w:p w:rsidR="00897DD9" w:rsidRPr="00897DD9" w:rsidRDefault="00897DD9" w:rsidP="00897DD9">
                  <w:pPr>
                    <w:pStyle w:val="Default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 xml:space="preserve">Музыка. 4 класс. Критская Е. </w:t>
                  </w:r>
                  <w:proofErr w:type="spellStart"/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>Д.,Сергеева</w:t>
                  </w:r>
                  <w:proofErr w:type="spellEnd"/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 xml:space="preserve"> Г. П., </w:t>
                  </w:r>
                  <w:proofErr w:type="spellStart"/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>Шмагина</w:t>
                  </w:r>
                  <w:proofErr w:type="spellEnd"/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 xml:space="preserve"> Т. С.</w:t>
                  </w:r>
                  <w:r w:rsidR="00666420">
                    <w:rPr>
                      <w:rFonts w:eastAsia="Times New Roman"/>
                      <w:color w:val="auto"/>
                      <w:lang w:eastAsia="ru-RU"/>
                    </w:rPr>
                    <w:t xml:space="preserve"> </w:t>
                  </w:r>
                  <w:r w:rsidRPr="00897DD9">
                    <w:rPr>
                      <w:rFonts w:eastAsia="Times New Roman"/>
                      <w:color w:val="auto"/>
                      <w:lang w:eastAsia="ru-RU"/>
                    </w:rPr>
                    <w:t>АО "Издательство</w:t>
                  </w:r>
                </w:p>
                <w:p w:rsidR="00BE60FC" w:rsidRDefault="008C2584" w:rsidP="00897DD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color w:val="auto"/>
                      <w:lang w:eastAsia="ru-RU"/>
                    </w:rPr>
                    <w:t>"Просвещение" 2017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  <w:tr w:rsidR="00BE60FC" w:rsidTr="00666420">
        <w:tc>
          <w:tcPr>
            <w:tcW w:w="3794" w:type="dxa"/>
          </w:tcPr>
          <w:p w:rsidR="00BE60FC" w:rsidRPr="00025A7D" w:rsidRDefault="00BE60FC" w:rsidP="005668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42"/>
            </w:tblGrid>
            <w:tr w:rsidR="00BE60FC" w:rsidRPr="00025A7D" w:rsidTr="0056685A">
              <w:trPr>
                <w:trHeight w:val="253"/>
              </w:trPr>
              <w:tc>
                <w:tcPr>
                  <w:tcW w:w="0" w:type="auto"/>
                </w:tcPr>
                <w:p w:rsidR="00BE60FC" w:rsidRPr="00025A7D" w:rsidRDefault="00BE60FC" w:rsidP="0056685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025A7D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025A7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Методическое пособие </w:t>
                  </w: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5777" w:type="dxa"/>
          </w:tcPr>
          <w:p w:rsidR="00BE60FC" w:rsidRPr="00025A7D" w:rsidRDefault="00BE60FC" w:rsidP="005668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BE60FC" w:rsidRPr="00025A7D" w:rsidTr="0056685A">
              <w:trPr>
                <w:trHeight w:val="391"/>
              </w:trPr>
              <w:tc>
                <w:tcPr>
                  <w:tcW w:w="0" w:type="auto"/>
                </w:tcPr>
                <w:p w:rsidR="00BE60FC" w:rsidRPr="00594A08" w:rsidRDefault="00897DD9" w:rsidP="00897DD9">
                  <w:pP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Сергеева Г. П.</w:t>
                  </w:r>
                  <w:r w:rsidR="0062598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Уроки </w:t>
                  </w:r>
                  <w: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музыки в начальной школе </w:t>
                  </w:r>
                  <w:proofErr w:type="gramStart"/>
                  <w: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:</w:t>
                  </w: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п</w:t>
                  </w:r>
                  <w:proofErr w:type="gramEnd"/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особие для учителя / Г. П. Сергеева, Е. Д. Критская. - М.:</w:t>
                  </w:r>
                  <w:r w:rsidR="00666420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  <w:r w:rsidRPr="00897DD9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Просвещение, 2019</w:t>
                  </w:r>
                </w:p>
                <w:p w:rsidR="00BE60FC" w:rsidRPr="00025A7D" w:rsidRDefault="00BE60FC" w:rsidP="0056685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BE60FC" w:rsidRDefault="00BE60FC" w:rsidP="0056685A">
            <w:pPr>
              <w:spacing w:before="100" w:beforeAutospacing="1" w:after="150" w:line="495" w:lineRule="atLeast"/>
              <w:textAlignment w:val="baseline"/>
              <w:outlineLvl w:val="0"/>
              <w:rPr>
                <w:rFonts w:ascii="Calibri" w:hAnsi="Calibri"/>
                <w:color w:val="000000"/>
                <w:kern w:val="36"/>
                <w:sz w:val="28"/>
                <w:szCs w:val="28"/>
              </w:rPr>
            </w:pPr>
          </w:p>
        </w:tc>
      </w:tr>
    </w:tbl>
    <w:p w:rsidR="00025A7D" w:rsidRPr="00666420" w:rsidRDefault="00025A7D" w:rsidP="00666420">
      <w:pPr>
        <w:shd w:val="clear" w:color="auto" w:fill="FFFFFF"/>
        <w:spacing w:before="100" w:beforeAutospacing="1" w:after="150" w:line="495" w:lineRule="atLeast"/>
        <w:textAlignment w:val="baseline"/>
        <w:outlineLvl w:val="0"/>
        <w:rPr>
          <w:rFonts w:ascii="Calibri" w:hAnsi="Calibri"/>
          <w:color w:val="000000"/>
          <w:kern w:val="36"/>
          <w:sz w:val="28"/>
          <w:szCs w:val="28"/>
        </w:rPr>
      </w:pPr>
    </w:p>
    <w:sectPr w:rsidR="00025A7D" w:rsidRPr="00666420" w:rsidSect="00B849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152"/>
    <w:multiLevelType w:val="multilevel"/>
    <w:tmpl w:val="40380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627B8"/>
    <w:multiLevelType w:val="multilevel"/>
    <w:tmpl w:val="EB18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0721B0"/>
    <w:multiLevelType w:val="multilevel"/>
    <w:tmpl w:val="16D6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C7881"/>
    <w:multiLevelType w:val="multilevel"/>
    <w:tmpl w:val="7E2C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4D42B2"/>
    <w:multiLevelType w:val="multilevel"/>
    <w:tmpl w:val="E82C7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E332CC"/>
    <w:multiLevelType w:val="multilevel"/>
    <w:tmpl w:val="0574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9D7DD2"/>
    <w:multiLevelType w:val="multilevel"/>
    <w:tmpl w:val="8AEE6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534C17"/>
    <w:multiLevelType w:val="multilevel"/>
    <w:tmpl w:val="94D4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975CE5"/>
    <w:multiLevelType w:val="multilevel"/>
    <w:tmpl w:val="1F72D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BE01BA"/>
    <w:multiLevelType w:val="multilevel"/>
    <w:tmpl w:val="F2EE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B33B04"/>
    <w:multiLevelType w:val="multilevel"/>
    <w:tmpl w:val="7EAE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B907BE"/>
    <w:multiLevelType w:val="multilevel"/>
    <w:tmpl w:val="65BC6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F948B8"/>
    <w:multiLevelType w:val="multilevel"/>
    <w:tmpl w:val="D84EE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5B46D2"/>
    <w:multiLevelType w:val="multilevel"/>
    <w:tmpl w:val="440AC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36B09"/>
    <w:multiLevelType w:val="multilevel"/>
    <w:tmpl w:val="24BA6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64154C"/>
    <w:multiLevelType w:val="multilevel"/>
    <w:tmpl w:val="87F66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706E18"/>
    <w:multiLevelType w:val="multilevel"/>
    <w:tmpl w:val="C8C4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8B0226"/>
    <w:multiLevelType w:val="multilevel"/>
    <w:tmpl w:val="44E6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316A16"/>
    <w:multiLevelType w:val="multilevel"/>
    <w:tmpl w:val="5662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4219B7"/>
    <w:multiLevelType w:val="multilevel"/>
    <w:tmpl w:val="833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392B68"/>
    <w:multiLevelType w:val="multilevel"/>
    <w:tmpl w:val="F4341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6D5DE1"/>
    <w:multiLevelType w:val="multilevel"/>
    <w:tmpl w:val="82185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7F65D5"/>
    <w:multiLevelType w:val="multilevel"/>
    <w:tmpl w:val="C3ECE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764217"/>
    <w:multiLevelType w:val="multilevel"/>
    <w:tmpl w:val="7E00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5C2E64"/>
    <w:multiLevelType w:val="multilevel"/>
    <w:tmpl w:val="F2542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0A7C9F"/>
    <w:multiLevelType w:val="multilevel"/>
    <w:tmpl w:val="766A4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16606D"/>
    <w:multiLevelType w:val="multilevel"/>
    <w:tmpl w:val="F3801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0D09F4"/>
    <w:multiLevelType w:val="multilevel"/>
    <w:tmpl w:val="3238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4"/>
  </w:num>
  <w:num w:numId="3">
    <w:abstractNumId w:val="14"/>
  </w:num>
  <w:num w:numId="4">
    <w:abstractNumId w:val="27"/>
  </w:num>
  <w:num w:numId="5">
    <w:abstractNumId w:val="5"/>
  </w:num>
  <w:num w:numId="6">
    <w:abstractNumId w:val="20"/>
  </w:num>
  <w:num w:numId="7">
    <w:abstractNumId w:val="0"/>
  </w:num>
  <w:num w:numId="8">
    <w:abstractNumId w:val="10"/>
  </w:num>
  <w:num w:numId="9">
    <w:abstractNumId w:val="3"/>
  </w:num>
  <w:num w:numId="10">
    <w:abstractNumId w:val="22"/>
  </w:num>
  <w:num w:numId="11">
    <w:abstractNumId w:val="6"/>
  </w:num>
  <w:num w:numId="12">
    <w:abstractNumId w:val="23"/>
  </w:num>
  <w:num w:numId="13">
    <w:abstractNumId w:val="4"/>
  </w:num>
  <w:num w:numId="14">
    <w:abstractNumId w:val="15"/>
  </w:num>
  <w:num w:numId="15">
    <w:abstractNumId w:val="1"/>
  </w:num>
  <w:num w:numId="16">
    <w:abstractNumId w:val="26"/>
  </w:num>
  <w:num w:numId="17">
    <w:abstractNumId w:val="9"/>
  </w:num>
  <w:num w:numId="18">
    <w:abstractNumId w:val="2"/>
  </w:num>
  <w:num w:numId="19">
    <w:abstractNumId w:val="16"/>
  </w:num>
  <w:num w:numId="20">
    <w:abstractNumId w:val="8"/>
  </w:num>
  <w:num w:numId="21">
    <w:abstractNumId w:val="18"/>
  </w:num>
  <w:num w:numId="22">
    <w:abstractNumId w:val="17"/>
  </w:num>
  <w:num w:numId="23">
    <w:abstractNumId w:val="19"/>
  </w:num>
  <w:num w:numId="24">
    <w:abstractNumId w:val="13"/>
  </w:num>
  <w:num w:numId="25">
    <w:abstractNumId w:val="7"/>
  </w:num>
  <w:num w:numId="26">
    <w:abstractNumId w:val="21"/>
  </w:num>
  <w:num w:numId="27">
    <w:abstractNumId w:val="11"/>
  </w:num>
  <w:num w:numId="28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0410"/>
    <w:rsid w:val="000006B3"/>
    <w:rsid w:val="00010B36"/>
    <w:rsid w:val="00011FA2"/>
    <w:rsid w:val="0002264E"/>
    <w:rsid w:val="00024628"/>
    <w:rsid w:val="00025A7D"/>
    <w:rsid w:val="00025EB8"/>
    <w:rsid w:val="000301F0"/>
    <w:rsid w:val="0003167A"/>
    <w:rsid w:val="000332B4"/>
    <w:rsid w:val="000344E2"/>
    <w:rsid w:val="00042044"/>
    <w:rsid w:val="00050488"/>
    <w:rsid w:val="000608A9"/>
    <w:rsid w:val="000631DD"/>
    <w:rsid w:val="00065743"/>
    <w:rsid w:val="0007464D"/>
    <w:rsid w:val="0008147D"/>
    <w:rsid w:val="000825F7"/>
    <w:rsid w:val="00094B3E"/>
    <w:rsid w:val="000964C8"/>
    <w:rsid w:val="000A1FE4"/>
    <w:rsid w:val="000A3F87"/>
    <w:rsid w:val="000A4D47"/>
    <w:rsid w:val="000B0F22"/>
    <w:rsid w:val="000B4D64"/>
    <w:rsid w:val="000C07D6"/>
    <w:rsid w:val="000C13B4"/>
    <w:rsid w:val="000C1998"/>
    <w:rsid w:val="000C32DC"/>
    <w:rsid w:val="000C372D"/>
    <w:rsid w:val="000E3BB4"/>
    <w:rsid w:val="000E4C6E"/>
    <w:rsid w:val="000E4DE6"/>
    <w:rsid w:val="000E53AA"/>
    <w:rsid w:val="000E57E3"/>
    <w:rsid w:val="000F01F0"/>
    <w:rsid w:val="000F087B"/>
    <w:rsid w:val="000F194B"/>
    <w:rsid w:val="000F3B61"/>
    <w:rsid w:val="0010087D"/>
    <w:rsid w:val="00102C69"/>
    <w:rsid w:val="00106102"/>
    <w:rsid w:val="001122AA"/>
    <w:rsid w:val="001163DB"/>
    <w:rsid w:val="0013009E"/>
    <w:rsid w:val="00134126"/>
    <w:rsid w:val="001351BC"/>
    <w:rsid w:val="00136B38"/>
    <w:rsid w:val="00150D41"/>
    <w:rsid w:val="001536AA"/>
    <w:rsid w:val="001566DF"/>
    <w:rsid w:val="00157CEE"/>
    <w:rsid w:val="00176EA6"/>
    <w:rsid w:val="001819A7"/>
    <w:rsid w:val="00182413"/>
    <w:rsid w:val="00182FA1"/>
    <w:rsid w:val="0019108C"/>
    <w:rsid w:val="00193BDC"/>
    <w:rsid w:val="001953BA"/>
    <w:rsid w:val="00195989"/>
    <w:rsid w:val="001A26BA"/>
    <w:rsid w:val="001A3DB9"/>
    <w:rsid w:val="001A4C47"/>
    <w:rsid w:val="001B1C8A"/>
    <w:rsid w:val="001B1F21"/>
    <w:rsid w:val="001B28EE"/>
    <w:rsid w:val="001B3FB5"/>
    <w:rsid w:val="001B48CC"/>
    <w:rsid w:val="001C077F"/>
    <w:rsid w:val="001C089A"/>
    <w:rsid w:val="001C129B"/>
    <w:rsid w:val="001D1AA2"/>
    <w:rsid w:val="001D27C2"/>
    <w:rsid w:val="001D38D3"/>
    <w:rsid w:val="001D7464"/>
    <w:rsid w:val="001D7EA0"/>
    <w:rsid w:val="001E2154"/>
    <w:rsid w:val="001F18C6"/>
    <w:rsid w:val="001F1EC3"/>
    <w:rsid w:val="00211A9F"/>
    <w:rsid w:val="00220C14"/>
    <w:rsid w:val="002211FB"/>
    <w:rsid w:val="00221CEF"/>
    <w:rsid w:val="0022708E"/>
    <w:rsid w:val="00241D3B"/>
    <w:rsid w:val="0025642A"/>
    <w:rsid w:val="0026199F"/>
    <w:rsid w:val="0028251B"/>
    <w:rsid w:val="0028398C"/>
    <w:rsid w:val="00284427"/>
    <w:rsid w:val="00291C04"/>
    <w:rsid w:val="002937F6"/>
    <w:rsid w:val="00295526"/>
    <w:rsid w:val="002A0061"/>
    <w:rsid w:val="002A1138"/>
    <w:rsid w:val="002A6FF2"/>
    <w:rsid w:val="002A7D16"/>
    <w:rsid w:val="002B1289"/>
    <w:rsid w:val="002B3832"/>
    <w:rsid w:val="002C2A6C"/>
    <w:rsid w:val="002C2F19"/>
    <w:rsid w:val="002C4D7A"/>
    <w:rsid w:val="002C6019"/>
    <w:rsid w:val="002D1981"/>
    <w:rsid w:val="002D21B4"/>
    <w:rsid w:val="002D344E"/>
    <w:rsid w:val="002D74BF"/>
    <w:rsid w:val="002E0CE3"/>
    <w:rsid w:val="002E11C3"/>
    <w:rsid w:val="002E58A8"/>
    <w:rsid w:val="002F3721"/>
    <w:rsid w:val="002F4255"/>
    <w:rsid w:val="002F4586"/>
    <w:rsid w:val="002F5228"/>
    <w:rsid w:val="002F638D"/>
    <w:rsid w:val="002F6C6B"/>
    <w:rsid w:val="003172F1"/>
    <w:rsid w:val="00321834"/>
    <w:rsid w:val="00334110"/>
    <w:rsid w:val="003460E0"/>
    <w:rsid w:val="0034626A"/>
    <w:rsid w:val="00346300"/>
    <w:rsid w:val="003573BD"/>
    <w:rsid w:val="00361C4E"/>
    <w:rsid w:val="00363BCD"/>
    <w:rsid w:val="00367BEB"/>
    <w:rsid w:val="00370B8A"/>
    <w:rsid w:val="003805BC"/>
    <w:rsid w:val="00380D67"/>
    <w:rsid w:val="003832A6"/>
    <w:rsid w:val="003847C3"/>
    <w:rsid w:val="00384E3E"/>
    <w:rsid w:val="0038688D"/>
    <w:rsid w:val="00396DB7"/>
    <w:rsid w:val="003A0DD4"/>
    <w:rsid w:val="003A4526"/>
    <w:rsid w:val="003A68E2"/>
    <w:rsid w:val="003A7F76"/>
    <w:rsid w:val="003B1460"/>
    <w:rsid w:val="003B6DA9"/>
    <w:rsid w:val="003B7602"/>
    <w:rsid w:val="003C05D7"/>
    <w:rsid w:val="003C6FD3"/>
    <w:rsid w:val="003D5F64"/>
    <w:rsid w:val="003E201F"/>
    <w:rsid w:val="003E377E"/>
    <w:rsid w:val="003F0A73"/>
    <w:rsid w:val="00406A22"/>
    <w:rsid w:val="00407519"/>
    <w:rsid w:val="00410832"/>
    <w:rsid w:val="00411C33"/>
    <w:rsid w:val="0041428E"/>
    <w:rsid w:val="00442BE4"/>
    <w:rsid w:val="00444046"/>
    <w:rsid w:val="00444CD0"/>
    <w:rsid w:val="004579B6"/>
    <w:rsid w:val="00457FAC"/>
    <w:rsid w:val="004635DF"/>
    <w:rsid w:val="0046699F"/>
    <w:rsid w:val="0047349D"/>
    <w:rsid w:val="00476C98"/>
    <w:rsid w:val="00482B21"/>
    <w:rsid w:val="004831C9"/>
    <w:rsid w:val="0048633A"/>
    <w:rsid w:val="00487B4A"/>
    <w:rsid w:val="004A5464"/>
    <w:rsid w:val="004B05AB"/>
    <w:rsid w:val="004E20C6"/>
    <w:rsid w:val="004E2D5B"/>
    <w:rsid w:val="004E740B"/>
    <w:rsid w:val="004F3554"/>
    <w:rsid w:val="00500A44"/>
    <w:rsid w:val="00504A42"/>
    <w:rsid w:val="00506A34"/>
    <w:rsid w:val="00521293"/>
    <w:rsid w:val="005269A8"/>
    <w:rsid w:val="00531B37"/>
    <w:rsid w:val="005362DF"/>
    <w:rsid w:val="005435E4"/>
    <w:rsid w:val="00545042"/>
    <w:rsid w:val="005524D7"/>
    <w:rsid w:val="005533EB"/>
    <w:rsid w:val="00556FD5"/>
    <w:rsid w:val="005609D3"/>
    <w:rsid w:val="00560F1D"/>
    <w:rsid w:val="00570692"/>
    <w:rsid w:val="00572FBE"/>
    <w:rsid w:val="005762F1"/>
    <w:rsid w:val="005775E6"/>
    <w:rsid w:val="00577C66"/>
    <w:rsid w:val="00590622"/>
    <w:rsid w:val="00594A08"/>
    <w:rsid w:val="00594CAE"/>
    <w:rsid w:val="00596149"/>
    <w:rsid w:val="005A4F5D"/>
    <w:rsid w:val="005A5052"/>
    <w:rsid w:val="005B6654"/>
    <w:rsid w:val="005D0B2E"/>
    <w:rsid w:val="005D3F41"/>
    <w:rsid w:val="005D64DE"/>
    <w:rsid w:val="005E289C"/>
    <w:rsid w:val="005E3180"/>
    <w:rsid w:val="005E4A1E"/>
    <w:rsid w:val="005E55C2"/>
    <w:rsid w:val="005E6050"/>
    <w:rsid w:val="005E74D1"/>
    <w:rsid w:val="00613FD2"/>
    <w:rsid w:val="0062545E"/>
    <w:rsid w:val="0062598D"/>
    <w:rsid w:val="006260FD"/>
    <w:rsid w:val="00627C99"/>
    <w:rsid w:val="00632E4B"/>
    <w:rsid w:val="00641F72"/>
    <w:rsid w:val="00644ECF"/>
    <w:rsid w:val="0064592E"/>
    <w:rsid w:val="006527BE"/>
    <w:rsid w:val="00653EA0"/>
    <w:rsid w:val="00655718"/>
    <w:rsid w:val="00661D96"/>
    <w:rsid w:val="00661DB8"/>
    <w:rsid w:val="00664B9A"/>
    <w:rsid w:val="00666019"/>
    <w:rsid w:val="00666420"/>
    <w:rsid w:val="006669A7"/>
    <w:rsid w:val="00672F23"/>
    <w:rsid w:val="00693474"/>
    <w:rsid w:val="006959CF"/>
    <w:rsid w:val="00695E0C"/>
    <w:rsid w:val="006A65FE"/>
    <w:rsid w:val="006B54E3"/>
    <w:rsid w:val="006C3226"/>
    <w:rsid w:val="006D24A7"/>
    <w:rsid w:val="006D2943"/>
    <w:rsid w:val="006D3412"/>
    <w:rsid w:val="006D4663"/>
    <w:rsid w:val="006D46EB"/>
    <w:rsid w:val="006D57CB"/>
    <w:rsid w:val="006E2945"/>
    <w:rsid w:val="006E380E"/>
    <w:rsid w:val="006E3F43"/>
    <w:rsid w:val="006E79AF"/>
    <w:rsid w:val="006E7CDC"/>
    <w:rsid w:val="00710F01"/>
    <w:rsid w:val="00721BD0"/>
    <w:rsid w:val="00726656"/>
    <w:rsid w:val="00732DB2"/>
    <w:rsid w:val="00733452"/>
    <w:rsid w:val="0073698B"/>
    <w:rsid w:val="00741FE4"/>
    <w:rsid w:val="00743C75"/>
    <w:rsid w:val="00752F1C"/>
    <w:rsid w:val="007544C0"/>
    <w:rsid w:val="00754DF4"/>
    <w:rsid w:val="00760DFA"/>
    <w:rsid w:val="00765B26"/>
    <w:rsid w:val="0077319D"/>
    <w:rsid w:val="00774BC7"/>
    <w:rsid w:val="0077688B"/>
    <w:rsid w:val="007872E9"/>
    <w:rsid w:val="00787B53"/>
    <w:rsid w:val="00793299"/>
    <w:rsid w:val="0079673B"/>
    <w:rsid w:val="007A0DBA"/>
    <w:rsid w:val="007A747B"/>
    <w:rsid w:val="007B0390"/>
    <w:rsid w:val="007B782D"/>
    <w:rsid w:val="007C0FF4"/>
    <w:rsid w:val="007C1E90"/>
    <w:rsid w:val="007D0B1D"/>
    <w:rsid w:val="007F7D20"/>
    <w:rsid w:val="008078D3"/>
    <w:rsid w:val="008142BF"/>
    <w:rsid w:val="008241BB"/>
    <w:rsid w:val="00824D1E"/>
    <w:rsid w:val="008376B2"/>
    <w:rsid w:val="00843347"/>
    <w:rsid w:val="00844B4B"/>
    <w:rsid w:val="00853550"/>
    <w:rsid w:val="0085724B"/>
    <w:rsid w:val="008678E6"/>
    <w:rsid w:val="00877A96"/>
    <w:rsid w:val="00881A00"/>
    <w:rsid w:val="0088287E"/>
    <w:rsid w:val="00883B76"/>
    <w:rsid w:val="008909E7"/>
    <w:rsid w:val="00891A4D"/>
    <w:rsid w:val="008948E6"/>
    <w:rsid w:val="00897DD9"/>
    <w:rsid w:val="008A31A8"/>
    <w:rsid w:val="008A46F9"/>
    <w:rsid w:val="008B6F34"/>
    <w:rsid w:val="008C097B"/>
    <w:rsid w:val="008C1808"/>
    <w:rsid w:val="008C2584"/>
    <w:rsid w:val="008C4267"/>
    <w:rsid w:val="008C455F"/>
    <w:rsid w:val="008C7A98"/>
    <w:rsid w:val="008E3752"/>
    <w:rsid w:val="008E7BE6"/>
    <w:rsid w:val="008F022F"/>
    <w:rsid w:val="008F129A"/>
    <w:rsid w:val="008F29B7"/>
    <w:rsid w:val="00903090"/>
    <w:rsid w:val="00904A5F"/>
    <w:rsid w:val="00922076"/>
    <w:rsid w:val="00940E77"/>
    <w:rsid w:val="00941CB7"/>
    <w:rsid w:val="00943861"/>
    <w:rsid w:val="00952C6F"/>
    <w:rsid w:val="00954489"/>
    <w:rsid w:val="00954A78"/>
    <w:rsid w:val="00960803"/>
    <w:rsid w:val="009620DB"/>
    <w:rsid w:val="00963331"/>
    <w:rsid w:val="00973519"/>
    <w:rsid w:val="009A6A8A"/>
    <w:rsid w:val="009B0008"/>
    <w:rsid w:val="009C1C87"/>
    <w:rsid w:val="009C291E"/>
    <w:rsid w:val="009D07DA"/>
    <w:rsid w:val="009D10F9"/>
    <w:rsid w:val="009D11CB"/>
    <w:rsid w:val="009D68AE"/>
    <w:rsid w:val="009E097F"/>
    <w:rsid w:val="009F1D9D"/>
    <w:rsid w:val="009F3723"/>
    <w:rsid w:val="009F729F"/>
    <w:rsid w:val="00A10585"/>
    <w:rsid w:val="00A155B3"/>
    <w:rsid w:val="00A17035"/>
    <w:rsid w:val="00A20147"/>
    <w:rsid w:val="00A202D1"/>
    <w:rsid w:val="00A3034F"/>
    <w:rsid w:val="00A30410"/>
    <w:rsid w:val="00A45B8D"/>
    <w:rsid w:val="00A5378E"/>
    <w:rsid w:val="00A60809"/>
    <w:rsid w:val="00A806A1"/>
    <w:rsid w:val="00A8144D"/>
    <w:rsid w:val="00A82274"/>
    <w:rsid w:val="00A846DF"/>
    <w:rsid w:val="00A93667"/>
    <w:rsid w:val="00A93B70"/>
    <w:rsid w:val="00AA000F"/>
    <w:rsid w:val="00AA0366"/>
    <w:rsid w:val="00AA3150"/>
    <w:rsid w:val="00AA5C7C"/>
    <w:rsid w:val="00AB7030"/>
    <w:rsid w:val="00AC3A81"/>
    <w:rsid w:val="00AD0160"/>
    <w:rsid w:val="00AE4257"/>
    <w:rsid w:val="00AF0013"/>
    <w:rsid w:val="00AF76F2"/>
    <w:rsid w:val="00B079CE"/>
    <w:rsid w:val="00B13F78"/>
    <w:rsid w:val="00B16B0B"/>
    <w:rsid w:val="00B20415"/>
    <w:rsid w:val="00B23816"/>
    <w:rsid w:val="00B23857"/>
    <w:rsid w:val="00B31B23"/>
    <w:rsid w:val="00B432CE"/>
    <w:rsid w:val="00B57F57"/>
    <w:rsid w:val="00B60F45"/>
    <w:rsid w:val="00B626D7"/>
    <w:rsid w:val="00B73FB9"/>
    <w:rsid w:val="00B76539"/>
    <w:rsid w:val="00B84989"/>
    <w:rsid w:val="00B85C64"/>
    <w:rsid w:val="00B9461A"/>
    <w:rsid w:val="00B9542C"/>
    <w:rsid w:val="00BA26DA"/>
    <w:rsid w:val="00BA270D"/>
    <w:rsid w:val="00BA3D0E"/>
    <w:rsid w:val="00BA49F4"/>
    <w:rsid w:val="00BB134F"/>
    <w:rsid w:val="00BD7E25"/>
    <w:rsid w:val="00BE0EF1"/>
    <w:rsid w:val="00BE318C"/>
    <w:rsid w:val="00BE34D4"/>
    <w:rsid w:val="00BE4AD8"/>
    <w:rsid w:val="00BE60FC"/>
    <w:rsid w:val="00BF7333"/>
    <w:rsid w:val="00C0303C"/>
    <w:rsid w:val="00C12F9E"/>
    <w:rsid w:val="00C12FE2"/>
    <w:rsid w:val="00C14341"/>
    <w:rsid w:val="00C20BD9"/>
    <w:rsid w:val="00C33EB5"/>
    <w:rsid w:val="00C36CBC"/>
    <w:rsid w:val="00C55689"/>
    <w:rsid w:val="00C55FB4"/>
    <w:rsid w:val="00C630DE"/>
    <w:rsid w:val="00C63502"/>
    <w:rsid w:val="00C65190"/>
    <w:rsid w:val="00C71D1C"/>
    <w:rsid w:val="00C80642"/>
    <w:rsid w:val="00C83E68"/>
    <w:rsid w:val="00C93261"/>
    <w:rsid w:val="00C93C0E"/>
    <w:rsid w:val="00CA4750"/>
    <w:rsid w:val="00CB2DCB"/>
    <w:rsid w:val="00CC4600"/>
    <w:rsid w:val="00CC61F9"/>
    <w:rsid w:val="00CC6E00"/>
    <w:rsid w:val="00CD19AC"/>
    <w:rsid w:val="00CE0D81"/>
    <w:rsid w:val="00CE5334"/>
    <w:rsid w:val="00CE6511"/>
    <w:rsid w:val="00CF3EF1"/>
    <w:rsid w:val="00D01B04"/>
    <w:rsid w:val="00D05C3C"/>
    <w:rsid w:val="00D061F4"/>
    <w:rsid w:val="00D24E0B"/>
    <w:rsid w:val="00D3278D"/>
    <w:rsid w:val="00D3554E"/>
    <w:rsid w:val="00D514DC"/>
    <w:rsid w:val="00D52781"/>
    <w:rsid w:val="00D60738"/>
    <w:rsid w:val="00D61D24"/>
    <w:rsid w:val="00D65E92"/>
    <w:rsid w:val="00D6612D"/>
    <w:rsid w:val="00D67EEA"/>
    <w:rsid w:val="00D82C2A"/>
    <w:rsid w:val="00D918BD"/>
    <w:rsid w:val="00DB49E0"/>
    <w:rsid w:val="00DC7C04"/>
    <w:rsid w:val="00DD0BBA"/>
    <w:rsid w:val="00DE6D5A"/>
    <w:rsid w:val="00DF6768"/>
    <w:rsid w:val="00DF76BC"/>
    <w:rsid w:val="00E0414D"/>
    <w:rsid w:val="00E0420A"/>
    <w:rsid w:val="00E1099E"/>
    <w:rsid w:val="00E149AF"/>
    <w:rsid w:val="00E14BEA"/>
    <w:rsid w:val="00E20DED"/>
    <w:rsid w:val="00E21DBE"/>
    <w:rsid w:val="00E232A8"/>
    <w:rsid w:val="00E304ED"/>
    <w:rsid w:val="00E30DCB"/>
    <w:rsid w:val="00E33999"/>
    <w:rsid w:val="00E33C32"/>
    <w:rsid w:val="00E34EAD"/>
    <w:rsid w:val="00E35DDF"/>
    <w:rsid w:val="00E377FE"/>
    <w:rsid w:val="00E418F6"/>
    <w:rsid w:val="00E421F5"/>
    <w:rsid w:val="00E43DF0"/>
    <w:rsid w:val="00E46FDA"/>
    <w:rsid w:val="00E54531"/>
    <w:rsid w:val="00E559B1"/>
    <w:rsid w:val="00E64AF0"/>
    <w:rsid w:val="00E65A64"/>
    <w:rsid w:val="00E7529C"/>
    <w:rsid w:val="00E77BEF"/>
    <w:rsid w:val="00E8556C"/>
    <w:rsid w:val="00E90DF2"/>
    <w:rsid w:val="00E91672"/>
    <w:rsid w:val="00E97FC4"/>
    <w:rsid w:val="00EA4B40"/>
    <w:rsid w:val="00EA7372"/>
    <w:rsid w:val="00EB28D9"/>
    <w:rsid w:val="00EC2030"/>
    <w:rsid w:val="00EC6B68"/>
    <w:rsid w:val="00ED01E5"/>
    <w:rsid w:val="00ED0DF5"/>
    <w:rsid w:val="00ED0ED7"/>
    <w:rsid w:val="00ED3056"/>
    <w:rsid w:val="00EE09DC"/>
    <w:rsid w:val="00EF0ABD"/>
    <w:rsid w:val="00EF0DE8"/>
    <w:rsid w:val="00EF5F5C"/>
    <w:rsid w:val="00F02B65"/>
    <w:rsid w:val="00F04EFF"/>
    <w:rsid w:val="00F17F5A"/>
    <w:rsid w:val="00F24C94"/>
    <w:rsid w:val="00F40DAA"/>
    <w:rsid w:val="00F4406E"/>
    <w:rsid w:val="00F44272"/>
    <w:rsid w:val="00F455C0"/>
    <w:rsid w:val="00F45965"/>
    <w:rsid w:val="00F52756"/>
    <w:rsid w:val="00F53212"/>
    <w:rsid w:val="00F534C0"/>
    <w:rsid w:val="00F573F7"/>
    <w:rsid w:val="00F70B85"/>
    <w:rsid w:val="00F80203"/>
    <w:rsid w:val="00F813C2"/>
    <w:rsid w:val="00F81DF2"/>
    <w:rsid w:val="00F84420"/>
    <w:rsid w:val="00F948A8"/>
    <w:rsid w:val="00FA7B8E"/>
    <w:rsid w:val="00FB1E30"/>
    <w:rsid w:val="00FB2305"/>
    <w:rsid w:val="00FB6F68"/>
    <w:rsid w:val="00FC7835"/>
    <w:rsid w:val="00FD5191"/>
    <w:rsid w:val="00FE4780"/>
    <w:rsid w:val="00FE732B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0D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5B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20DE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20DE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4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link w:val="a5"/>
    <w:qFormat/>
    <w:rsid w:val="00A30410"/>
    <w:pPr>
      <w:spacing w:line="480" w:lineRule="auto"/>
      <w:ind w:left="-540"/>
      <w:jc w:val="center"/>
    </w:pPr>
    <w:rPr>
      <w:sz w:val="36"/>
    </w:rPr>
  </w:style>
  <w:style w:type="character" w:customStyle="1" w:styleId="a5">
    <w:name w:val="Название Знак"/>
    <w:basedOn w:val="a0"/>
    <w:link w:val="a4"/>
    <w:rsid w:val="00A30410"/>
    <w:rPr>
      <w:rFonts w:ascii="Times New Roman" w:eastAsia="Times New Roman" w:hAnsi="Times New Roman" w:cs="Times New Roman"/>
      <w:sz w:val="36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66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9A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rsid w:val="005D6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20DE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20DED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20DED"/>
  </w:style>
  <w:style w:type="character" w:customStyle="1" w:styleId="a8">
    <w:name w:val="Верхний колонтитул Знак"/>
    <w:basedOn w:val="a0"/>
    <w:link w:val="a9"/>
    <w:semiHidden/>
    <w:rsid w:val="00E20DED"/>
    <w:rPr>
      <w:rFonts w:ascii="Calibri" w:eastAsia="Calibri" w:hAnsi="Calibri" w:cs="Times New Roman"/>
    </w:rPr>
  </w:style>
  <w:style w:type="paragraph" w:styleId="a9">
    <w:name w:val="header"/>
    <w:basedOn w:val="a"/>
    <w:link w:val="a8"/>
    <w:semiHidden/>
    <w:unhideWhenUsed/>
    <w:rsid w:val="00E20D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E20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semiHidden/>
    <w:rsid w:val="00E20DED"/>
    <w:rPr>
      <w:rFonts w:ascii="Calibri" w:eastAsia="Calibri" w:hAnsi="Calibri" w:cs="Times New Roman"/>
    </w:rPr>
  </w:style>
  <w:style w:type="paragraph" w:styleId="ab">
    <w:name w:val="footer"/>
    <w:basedOn w:val="a"/>
    <w:link w:val="aa"/>
    <w:semiHidden/>
    <w:unhideWhenUsed/>
    <w:rsid w:val="00E20D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E20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20DED"/>
    <w:pPr>
      <w:widowControl w:val="0"/>
      <w:autoSpaceDE w:val="0"/>
      <w:autoSpaceDN w:val="0"/>
      <w:adjustRightInd w:val="0"/>
      <w:spacing w:line="413" w:lineRule="exact"/>
      <w:jc w:val="center"/>
    </w:pPr>
  </w:style>
  <w:style w:type="character" w:customStyle="1" w:styleId="FontStyle98">
    <w:name w:val="Font Style98"/>
    <w:rsid w:val="00E20DED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rsid w:val="00E20DED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9">
    <w:name w:val="Font Style19"/>
    <w:rsid w:val="00E20DED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E20D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28">
    <w:name w:val="Style28"/>
    <w:basedOn w:val="a"/>
    <w:rsid w:val="00E20DED"/>
    <w:pPr>
      <w:widowControl w:val="0"/>
      <w:autoSpaceDE w:val="0"/>
      <w:autoSpaceDN w:val="0"/>
      <w:adjustRightInd w:val="0"/>
      <w:spacing w:line="194" w:lineRule="exact"/>
      <w:ind w:firstLine="230"/>
      <w:jc w:val="both"/>
    </w:pPr>
    <w:rPr>
      <w:rFonts w:ascii="Century Schoolbook" w:hAnsi="Century Schoolbook"/>
    </w:rPr>
  </w:style>
  <w:style w:type="paragraph" w:customStyle="1" w:styleId="Style29">
    <w:name w:val="Style29"/>
    <w:basedOn w:val="a"/>
    <w:rsid w:val="00E20DED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Century Schoolbook" w:hAnsi="Century Schoolbook"/>
    </w:rPr>
  </w:style>
  <w:style w:type="paragraph" w:customStyle="1" w:styleId="Style30">
    <w:name w:val="Style30"/>
    <w:basedOn w:val="a"/>
    <w:rsid w:val="00E20DED"/>
    <w:pPr>
      <w:widowControl w:val="0"/>
      <w:autoSpaceDE w:val="0"/>
      <w:autoSpaceDN w:val="0"/>
      <w:adjustRightInd w:val="0"/>
      <w:spacing w:line="173" w:lineRule="exact"/>
      <w:ind w:firstLine="355"/>
    </w:pPr>
    <w:rPr>
      <w:rFonts w:ascii="Century Schoolbook" w:hAnsi="Century Schoolbook"/>
    </w:rPr>
  </w:style>
  <w:style w:type="paragraph" w:customStyle="1" w:styleId="Style31">
    <w:name w:val="Style31"/>
    <w:basedOn w:val="a"/>
    <w:rsid w:val="00E20D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32">
    <w:name w:val="Style32"/>
    <w:basedOn w:val="a"/>
    <w:rsid w:val="00E20DED"/>
    <w:pPr>
      <w:widowControl w:val="0"/>
      <w:autoSpaceDE w:val="0"/>
      <w:autoSpaceDN w:val="0"/>
      <w:adjustRightInd w:val="0"/>
      <w:spacing w:line="194" w:lineRule="exact"/>
      <w:ind w:firstLine="240"/>
    </w:pPr>
    <w:rPr>
      <w:rFonts w:ascii="Century Schoolbook" w:hAnsi="Century Schoolbook"/>
    </w:rPr>
  </w:style>
  <w:style w:type="character" w:customStyle="1" w:styleId="FontStyle39">
    <w:name w:val="Font Style39"/>
    <w:rsid w:val="00E20DED"/>
    <w:rPr>
      <w:rFonts w:ascii="Calibri" w:hAnsi="Calibri" w:cs="Calibri"/>
      <w:sz w:val="18"/>
      <w:szCs w:val="18"/>
    </w:rPr>
  </w:style>
  <w:style w:type="character" w:customStyle="1" w:styleId="FontStyle40">
    <w:name w:val="Font Style40"/>
    <w:rsid w:val="00E20DED"/>
    <w:rPr>
      <w:rFonts w:ascii="Calibri" w:hAnsi="Calibri" w:cs="Calibri"/>
      <w:b/>
      <w:bCs/>
      <w:i/>
      <w:iCs/>
      <w:sz w:val="18"/>
      <w:szCs w:val="18"/>
    </w:rPr>
  </w:style>
  <w:style w:type="character" w:customStyle="1" w:styleId="FontStyle42">
    <w:name w:val="Font Style42"/>
    <w:rsid w:val="00E20DED"/>
    <w:rPr>
      <w:rFonts w:ascii="Calibri" w:hAnsi="Calibri" w:cs="Calibri"/>
      <w:sz w:val="18"/>
      <w:szCs w:val="18"/>
    </w:rPr>
  </w:style>
  <w:style w:type="paragraph" w:customStyle="1" w:styleId="Style7">
    <w:name w:val="Style7"/>
    <w:basedOn w:val="a"/>
    <w:rsid w:val="00E20DED"/>
    <w:pPr>
      <w:widowControl w:val="0"/>
      <w:autoSpaceDE w:val="0"/>
      <w:autoSpaceDN w:val="0"/>
      <w:adjustRightInd w:val="0"/>
      <w:spacing w:line="194" w:lineRule="exact"/>
      <w:ind w:firstLine="221"/>
      <w:jc w:val="both"/>
    </w:pPr>
    <w:rPr>
      <w:rFonts w:ascii="Century Schoolbook" w:hAnsi="Century Schoolbook"/>
    </w:rPr>
  </w:style>
  <w:style w:type="paragraph" w:customStyle="1" w:styleId="Style11">
    <w:name w:val="Style11"/>
    <w:basedOn w:val="a"/>
    <w:rsid w:val="00E20DED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Century Schoolbook" w:hAnsi="Century Schoolbook"/>
    </w:rPr>
  </w:style>
  <w:style w:type="paragraph" w:customStyle="1" w:styleId="Style22">
    <w:name w:val="Style22"/>
    <w:basedOn w:val="a"/>
    <w:rsid w:val="00E20DED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</w:rPr>
  </w:style>
  <w:style w:type="paragraph" w:customStyle="1" w:styleId="Style26">
    <w:name w:val="Style26"/>
    <w:basedOn w:val="a"/>
    <w:rsid w:val="00E20DED"/>
    <w:pPr>
      <w:widowControl w:val="0"/>
      <w:autoSpaceDE w:val="0"/>
      <w:autoSpaceDN w:val="0"/>
      <w:adjustRightInd w:val="0"/>
      <w:spacing w:line="194" w:lineRule="exact"/>
      <w:ind w:firstLine="240"/>
    </w:pPr>
    <w:rPr>
      <w:rFonts w:ascii="Century Schoolbook" w:hAnsi="Century Schoolbook"/>
    </w:rPr>
  </w:style>
  <w:style w:type="character" w:customStyle="1" w:styleId="FontStyle41">
    <w:name w:val="Font Style41"/>
    <w:rsid w:val="00E20DED"/>
    <w:rPr>
      <w:rFonts w:ascii="Calibri" w:hAnsi="Calibri" w:cs="Calibri"/>
      <w:i/>
      <w:iCs/>
      <w:sz w:val="18"/>
      <w:szCs w:val="18"/>
    </w:rPr>
  </w:style>
  <w:style w:type="paragraph" w:customStyle="1" w:styleId="Style6">
    <w:name w:val="Style6"/>
    <w:basedOn w:val="a"/>
    <w:rsid w:val="00E20DED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Century Schoolbook" w:hAnsi="Century Schoolbook"/>
    </w:rPr>
  </w:style>
  <w:style w:type="paragraph" w:customStyle="1" w:styleId="Style21">
    <w:name w:val="Style21"/>
    <w:basedOn w:val="a"/>
    <w:rsid w:val="00E20DED"/>
    <w:pPr>
      <w:widowControl w:val="0"/>
      <w:autoSpaceDE w:val="0"/>
      <w:autoSpaceDN w:val="0"/>
      <w:adjustRightInd w:val="0"/>
      <w:spacing w:line="194" w:lineRule="exact"/>
      <w:ind w:firstLine="235"/>
      <w:jc w:val="both"/>
    </w:pPr>
    <w:rPr>
      <w:rFonts w:ascii="Century Schoolbook" w:hAnsi="Century Schoolbook"/>
    </w:rPr>
  </w:style>
  <w:style w:type="paragraph" w:customStyle="1" w:styleId="Style25">
    <w:name w:val="Style25"/>
    <w:basedOn w:val="a"/>
    <w:rsid w:val="00E20DED"/>
    <w:pPr>
      <w:widowControl w:val="0"/>
      <w:autoSpaceDE w:val="0"/>
      <w:autoSpaceDN w:val="0"/>
      <w:adjustRightInd w:val="0"/>
      <w:spacing w:line="194" w:lineRule="exact"/>
    </w:pPr>
    <w:rPr>
      <w:rFonts w:ascii="Century Schoolbook" w:hAnsi="Century Schoolbook"/>
    </w:rPr>
  </w:style>
  <w:style w:type="paragraph" w:customStyle="1" w:styleId="Style34">
    <w:name w:val="Style34"/>
    <w:basedOn w:val="a"/>
    <w:rsid w:val="00E20DED"/>
    <w:pPr>
      <w:widowControl w:val="0"/>
      <w:autoSpaceDE w:val="0"/>
      <w:autoSpaceDN w:val="0"/>
      <w:adjustRightInd w:val="0"/>
      <w:spacing w:line="192" w:lineRule="exact"/>
      <w:ind w:firstLine="235"/>
    </w:pPr>
    <w:rPr>
      <w:rFonts w:ascii="Century Schoolbook" w:hAnsi="Century Schoolbook"/>
    </w:rPr>
  </w:style>
  <w:style w:type="paragraph" w:customStyle="1" w:styleId="Style17">
    <w:name w:val="Style17"/>
    <w:basedOn w:val="a"/>
    <w:rsid w:val="00E20DED"/>
    <w:pPr>
      <w:widowControl w:val="0"/>
      <w:autoSpaceDE w:val="0"/>
      <w:autoSpaceDN w:val="0"/>
      <w:adjustRightInd w:val="0"/>
      <w:spacing w:line="194" w:lineRule="exact"/>
      <w:jc w:val="right"/>
    </w:pPr>
    <w:rPr>
      <w:rFonts w:ascii="Century Schoolbook" w:hAnsi="Century Schoolbook"/>
    </w:rPr>
  </w:style>
  <w:style w:type="paragraph" w:customStyle="1" w:styleId="Style2">
    <w:name w:val="Style2"/>
    <w:basedOn w:val="a"/>
    <w:rsid w:val="00E20DED"/>
    <w:pPr>
      <w:widowControl w:val="0"/>
      <w:autoSpaceDE w:val="0"/>
      <w:autoSpaceDN w:val="0"/>
      <w:adjustRightInd w:val="0"/>
      <w:spacing w:line="213" w:lineRule="exact"/>
      <w:ind w:firstLine="310"/>
      <w:jc w:val="both"/>
    </w:pPr>
    <w:rPr>
      <w:rFonts w:ascii="Georgia" w:hAnsi="Georgia"/>
    </w:rPr>
  </w:style>
  <w:style w:type="character" w:customStyle="1" w:styleId="FontStyle12">
    <w:name w:val="Font Style12"/>
    <w:rsid w:val="00E20DED"/>
    <w:rPr>
      <w:rFonts w:ascii="Calibri" w:hAnsi="Calibri" w:cs="Calibri"/>
      <w:sz w:val="22"/>
      <w:szCs w:val="22"/>
    </w:rPr>
  </w:style>
  <w:style w:type="character" w:customStyle="1" w:styleId="FontStyle17">
    <w:name w:val="Font Style17"/>
    <w:rsid w:val="00E20DED"/>
    <w:rPr>
      <w:rFonts w:ascii="Calibri" w:hAnsi="Calibri" w:cs="Calibri"/>
      <w:i/>
      <w:iCs/>
      <w:sz w:val="22"/>
      <w:szCs w:val="22"/>
    </w:rPr>
  </w:style>
  <w:style w:type="table" w:customStyle="1" w:styleId="21">
    <w:name w:val="Сетка таблицы2"/>
    <w:basedOn w:val="a1"/>
    <w:next w:val="a3"/>
    <w:uiPriority w:val="59"/>
    <w:rsid w:val="00E20DE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rmal (Web)"/>
    <w:basedOn w:val="a"/>
    <w:uiPriority w:val="99"/>
    <w:unhideWhenUsed/>
    <w:rsid w:val="00E20DED"/>
    <w:pPr>
      <w:spacing w:before="100" w:beforeAutospacing="1" w:after="100" w:afterAutospacing="1"/>
    </w:pPr>
  </w:style>
  <w:style w:type="character" w:customStyle="1" w:styleId="c3">
    <w:name w:val="c3"/>
    <w:basedOn w:val="a0"/>
    <w:rsid w:val="000B4D64"/>
  </w:style>
  <w:style w:type="character" w:customStyle="1" w:styleId="10">
    <w:name w:val="Заголовок 1 Знак"/>
    <w:basedOn w:val="a0"/>
    <w:link w:val="1"/>
    <w:uiPriority w:val="9"/>
    <w:rsid w:val="00760D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45B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Hyperlink"/>
    <w:basedOn w:val="a0"/>
    <w:uiPriority w:val="99"/>
    <w:unhideWhenUsed/>
    <w:rsid w:val="000C1998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1998"/>
  </w:style>
  <w:style w:type="character" w:customStyle="1" w:styleId="breadcrumblast">
    <w:name w:val="breadcrumb_last"/>
    <w:basedOn w:val="a0"/>
    <w:rsid w:val="000C1998"/>
  </w:style>
  <w:style w:type="character" w:styleId="ae">
    <w:name w:val="Strong"/>
    <w:basedOn w:val="a0"/>
    <w:uiPriority w:val="22"/>
    <w:qFormat/>
    <w:rsid w:val="000C1998"/>
    <w:rPr>
      <w:b/>
      <w:bCs/>
    </w:rPr>
  </w:style>
  <w:style w:type="character" w:styleId="af">
    <w:name w:val="Emphasis"/>
    <w:basedOn w:val="a0"/>
    <w:uiPriority w:val="20"/>
    <w:qFormat/>
    <w:rsid w:val="000C1998"/>
    <w:rPr>
      <w:i/>
      <w:iCs/>
    </w:rPr>
  </w:style>
  <w:style w:type="paragraph" w:styleId="af0">
    <w:name w:val="No Spacing"/>
    <w:basedOn w:val="a"/>
    <w:uiPriority w:val="1"/>
    <w:qFormat/>
    <w:rsid w:val="00182413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semiHidden/>
    <w:rsid w:val="00ED305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653EA0"/>
    <w:pPr>
      <w:ind w:left="720"/>
      <w:contextualSpacing/>
    </w:pPr>
  </w:style>
  <w:style w:type="character" w:customStyle="1" w:styleId="tico">
    <w:name w:val="tico"/>
    <w:basedOn w:val="a0"/>
    <w:rsid w:val="000F3B61"/>
  </w:style>
  <w:style w:type="table" w:customStyle="1" w:styleId="31">
    <w:name w:val="Сетка таблицы3"/>
    <w:basedOn w:val="a1"/>
    <w:next w:val="a3"/>
    <w:rsid w:val="00383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5A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0D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5B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20DE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20DE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4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link w:val="a5"/>
    <w:qFormat/>
    <w:rsid w:val="00A30410"/>
    <w:pPr>
      <w:spacing w:line="480" w:lineRule="auto"/>
      <w:ind w:left="-540"/>
      <w:jc w:val="center"/>
    </w:pPr>
    <w:rPr>
      <w:sz w:val="36"/>
    </w:rPr>
  </w:style>
  <w:style w:type="character" w:customStyle="1" w:styleId="a5">
    <w:name w:val="Название Знак"/>
    <w:basedOn w:val="a0"/>
    <w:link w:val="a4"/>
    <w:rsid w:val="00A30410"/>
    <w:rPr>
      <w:rFonts w:ascii="Times New Roman" w:eastAsia="Times New Roman" w:hAnsi="Times New Roman" w:cs="Times New Roman"/>
      <w:sz w:val="36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66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9A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rsid w:val="005D6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20DE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20DED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20DED"/>
  </w:style>
  <w:style w:type="character" w:customStyle="1" w:styleId="a8">
    <w:name w:val="Верхний колонтитул Знак"/>
    <w:basedOn w:val="a0"/>
    <w:link w:val="a9"/>
    <w:semiHidden/>
    <w:rsid w:val="00E20DED"/>
    <w:rPr>
      <w:rFonts w:ascii="Calibri" w:eastAsia="Calibri" w:hAnsi="Calibri" w:cs="Times New Roman"/>
    </w:rPr>
  </w:style>
  <w:style w:type="paragraph" w:styleId="a9">
    <w:name w:val="header"/>
    <w:basedOn w:val="a"/>
    <w:link w:val="a8"/>
    <w:semiHidden/>
    <w:unhideWhenUsed/>
    <w:rsid w:val="00E20D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E20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semiHidden/>
    <w:rsid w:val="00E20DED"/>
    <w:rPr>
      <w:rFonts w:ascii="Calibri" w:eastAsia="Calibri" w:hAnsi="Calibri" w:cs="Times New Roman"/>
    </w:rPr>
  </w:style>
  <w:style w:type="paragraph" w:styleId="ab">
    <w:name w:val="footer"/>
    <w:basedOn w:val="a"/>
    <w:link w:val="aa"/>
    <w:semiHidden/>
    <w:unhideWhenUsed/>
    <w:rsid w:val="00E20DE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E20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20DED"/>
    <w:pPr>
      <w:widowControl w:val="0"/>
      <w:autoSpaceDE w:val="0"/>
      <w:autoSpaceDN w:val="0"/>
      <w:adjustRightInd w:val="0"/>
      <w:spacing w:line="413" w:lineRule="exact"/>
      <w:jc w:val="center"/>
    </w:pPr>
  </w:style>
  <w:style w:type="character" w:customStyle="1" w:styleId="FontStyle98">
    <w:name w:val="Font Style98"/>
    <w:rsid w:val="00E20DED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rsid w:val="00E20DED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9">
    <w:name w:val="Font Style19"/>
    <w:rsid w:val="00E20DED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E20D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28">
    <w:name w:val="Style28"/>
    <w:basedOn w:val="a"/>
    <w:rsid w:val="00E20DED"/>
    <w:pPr>
      <w:widowControl w:val="0"/>
      <w:autoSpaceDE w:val="0"/>
      <w:autoSpaceDN w:val="0"/>
      <w:adjustRightInd w:val="0"/>
      <w:spacing w:line="194" w:lineRule="exact"/>
      <w:ind w:firstLine="230"/>
      <w:jc w:val="both"/>
    </w:pPr>
    <w:rPr>
      <w:rFonts w:ascii="Century Schoolbook" w:hAnsi="Century Schoolbook"/>
    </w:rPr>
  </w:style>
  <w:style w:type="paragraph" w:customStyle="1" w:styleId="Style29">
    <w:name w:val="Style29"/>
    <w:basedOn w:val="a"/>
    <w:rsid w:val="00E20DED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Century Schoolbook" w:hAnsi="Century Schoolbook"/>
    </w:rPr>
  </w:style>
  <w:style w:type="paragraph" w:customStyle="1" w:styleId="Style30">
    <w:name w:val="Style30"/>
    <w:basedOn w:val="a"/>
    <w:rsid w:val="00E20DED"/>
    <w:pPr>
      <w:widowControl w:val="0"/>
      <w:autoSpaceDE w:val="0"/>
      <w:autoSpaceDN w:val="0"/>
      <w:adjustRightInd w:val="0"/>
      <w:spacing w:line="173" w:lineRule="exact"/>
      <w:ind w:firstLine="355"/>
    </w:pPr>
    <w:rPr>
      <w:rFonts w:ascii="Century Schoolbook" w:hAnsi="Century Schoolbook"/>
    </w:rPr>
  </w:style>
  <w:style w:type="paragraph" w:customStyle="1" w:styleId="Style31">
    <w:name w:val="Style31"/>
    <w:basedOn w:val="a"/>
    <w:rsid w:val="00E20D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32">
    <w:name w:val="Style32"/>
    <w:basedOn w:val="a"/>
    <w:rsid w:val="00E20DED"/>
    <w:pPr>
      <w:widowControl w:val="0"/>
      <w:autoSpaceDE w:val="0"/>
      <w:autoSpaceDN w:val="0"/>
      <w:adjustRightInd w:val="0"/>
      <w:spacing w:line="194" w:lineRule="exact"/>
      <w:ind w:firstLine="240"/>
    </w:pPr>
    <w:rPr>
      <w:rFonts w:ascii="Century Schoolbook" w:hAnsi="Century Schoolbook"/>
    </w:rPr>
  </w:style>
  <w:style w:type="character" w:customStyle="1" w:styleId="FontStyle39">
    <w:name w:val="Font Style39"/>
    <w:rsid w:val="00E20DED"/>
    <w:rPr>
      <w:rFonts w:ascii="Calibri" w:hAnsi="Calibri" w:cs="Calibri"/>
      <w:sz w:val="18"/>
      <w:szCs w:val="18"/>
    </w:rPr>
  </w:style>
  <w:style w:type="character" w:customStyle="1" w:styleId="FontStyle40">
    <w:name w:val="Font Style40"/>
    <w:rsid w:val="00E20DED"/>
    <w:rPr>
      <w:rFonts w:ascii="Calibri" w:hAnsi="Calibri" w:cs="Calibri"/>
      <w:b/>
      <w:bCs/>
      <w:i/>
      <w:iCs/>
      <w:sz w:val="18"/>
      <w:szCs w:val="18"/>
    </w:rPr>
  </w:style>
  <w:style w:type="character" w:customStyle="1" w:styleId="FontStyle42">
    <w:name w:val="Font Style42"/>
    <w:rsid w:val="00E20DED"/>
    <w:rPr>
      <w:rFonts w:ascii="Calibri" w:hAnsi="Calibri" w:cs="Calibri"/>
      <w:sz w:val="18"/>
      <w:szCs w:val="18"/>
    </w:rPr>
  </w:style>
  <w:style w:type="paragraph" w:customStyle="1" w:styleId="Style7">
    <w:name w:val="Style7"/>
    <w:basedOn w:val="a"/>
    <w:rsid w:val="00E20DED"/>
    <w:pPr>
      <w:widowControl w:val="0"/>
      <w:autoSpaceDE w:val="0"/>
      <w:autoSpaceDN w:val="0"/>
      <w:adjustRightInd w:val="0"/>
      <w:spacing w:line="194" w:lineRule="exact"/>
      <w:ind w:firstLine="221"/>
      <w:jc w:val="both"/>
    </w:pPr>
    <w:rPr>
      <w:rFonts w:ascii="Century Schoolbook" w:hAnsi="Century Schoolbook"/>
    </w:rPr>
  </w:style>
  <w:style w:type="paragraph" w:customStyle="1" w:styleId="Style11">
    <w:name w:val="Style11"/>
    <w:basedOn w:val="a"/>
    <w:rsid w:val="00E20DED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Century Schoolbook" w:hAnsi="Century Schoolbook"/>
    </w:rPr>
  </w:style>
  <w:style w:type="paragraph" w:customStyle="1" w:styleId="Style22">
    <w:name w:val="Style22"/>
    <w:basedOn w:val="a"/>
    <w:rsid w:val="00E20DED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</w:rPr>
  </w:style>
  <w:style w:type="paragraph" w:customStyle="1" w:styleId="Style26">
    <w:name w:val="Style26"/>
    <w:basedOn w:val="a"/>
    <w:rsid w:val="00E20DED"/>
    <w:pPr>
      <w:widowControl w:val="0"/>
      <w:autoSpaceDE w:val="0"/>
      <w:autoSpaceDN w:val="0"/>
      <w:adjustRightInd w:val="0"/>
      <w:spacing w:line="194" w:lineRule="exact"/>
      <w:ind w:firstLine="240"/>
    </w:pPr>
    <w:rPr>
      <w:rFonts w:ascii="Century Schoolbook" w:hAnsi="Century Schoolbook"/>
    </w:rPr>
  </w:style>
  <w:style w:type="character" w:customStyle="1" w:styleId="FontStyle41">
    <w:name w:val="Font Style41"/>
    <w:rsid w:val="00E20DED"/>
    <w:rPr>
      <w:rFonts w:ascii="Calibri" w:hAnsi="Calibri" w:cs="Calibri"/>
      <w:i/>
      <w:iCs/>
      <w:sz w:val="18"/>
      <w:szCs w:val="18"/>
    </w:rPr>
  </w:style>
  <w:style w:type="paragraph" w:customStyle="1" w:styleId="Style6">
    <w:name w:val="Style6"/>
    <w:basedOn w:val="a"/>
    <w:rsid w:val="00E20DED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Century Schoolbook" w:hAnsi="Century Schoolbook"/>
    </w:rPr>
  </w:style>
  <w:style w:type="paragraph" w:customStyle="1" w:styleId="Style21">
    <w:name w:val="Style21"/>
    <w:basedOn w:val="a"/>
    <w:rsid w:val="00E20DED"/>
    <w:pPr>
      <w:widowControl w:val="0"/>
      <w:autoSpaceDE w:val="0"/>
      <w:autoSpaceDN w:val="0"/>
      <w:adjustRightInd w:val="0"/>
      <w:spacing w:line="194" w:lineRule="exact"/>
      <w:ind w:firstLine="235"/>
      <w:jc w:val="both"/>
    </w:pPr>
    <w:rPr>
      <w:rFonts w:ascii="Century Schoolbook" w:hAnsi="Century Schoolbook"/>
    </w:rPr>
  </w:style>
  <w:style w:type="paragraph" w:customStyle="1" w:styleId="Style25">
    <w:name w:val="Style25"/>
    <w:basedOn w:val="a"/>
    <w:rsid w:val="00E20DED"/>
    <w:pPr>
      <w:widowControl w:val="0"/>
      <w:autoSpaceDE w:val="0"/>
      <w:autoSpaceDN w:val="0"/>
      <w:adjustRightInd w:val="0"/>
      <w:spacing w:line="194" w:lineRule="exact"/>
    </w:pPr>
    <w:rPr>
      <w:rFonts w:ascii="Century Schoolbook" w:hAnsi="Century Schoolbook"/>
    </w:rPr>
  </w:style>
  <w:style w:type="paragraph" w:customStyle="1" w:styleId="Style34">
    <w:name w:val="Style34"/>
    <w:basedOn w:val="a"/>
    <w:rsid w:val="00E20DED"/>
    <w:pPr>
      <w:widowControl w:val="0"/>
      <w:autoSpaceDE w:val="0"/>
      <w:autoSpaceDN w:val="0"/>
      <w:adjustRightInd w:val="0"/>
      <w:spacing w:line="192" w:lineRule="exact"/>
      <w:ind w:firstLine="235"/>
    </w:pPr>
    <w:rPr>
      <w:rFonts w:ascii="Century Schoolbook" w:hAnsi="Century Schoolbook"/>
    </w:rPr>
  </w:style>
  <w:style w:type="paragraph" w:customStyle="1" w:styleId="Style17">
    <w:name w:val="Style17"/>
    <w:basedOn w:val="a"/>
    <w:rsid w:val="00E20DED"/>
    <w:pPr>
      <w:widowControl w:val="0"/>
      <w:autoSpaceDE w:val="0"/>
      <w:autoSpaceDN w:val="0"/>
      <w:adjustRightInd w:val="0"/>
      <w:spacing w:line="194" w:lineRule="exact"/>
      <w:jc w:val="right"/>
    </w:pPr>
    <w:rPr>
      <w:rFonts w:ascii="Century Schoolbook" w:hAnsi="Century Schoolbook"/>
    </w:rPr>
  </w:style>
  <w:style w:type="paragraph" w:customStyle="1" w:styleId="Style2">
    <w:name w:val="Style2"/>
    <w:basedOn w:val="a"/>
    <w:rsid w:val="00E20DED"/>
    <w:pPr>
      <w:widowControl w:val="0"/>
      <w:autoSpaceDE w:val="0"/>
      <w:autoSpaceDN w:val="0"/>
      <w:adjustRightInd w:val="0"/>
      <w:spacing w:line="213" w:lineRule="exact"/>
      <w:ind w:firstLine="310"/>
      <w:jc w:val="both"/>
    </w:pPr>
    <w:rPr>
      <w:rFonts w:ascii="Georgia" w:hAnsi="Georgia"/>
    </w:rPr>
  </w:style>
  <w:style w:type="character" w:customStyle="1" w:styleId="FontStyle12">
    <w:name w:val="Font Style12"/>
    <w:rsid w:val="00E20DED"/>
    <w:rPr>
      <w:rFonts w:ascii="Calibri" w:hAnsi="Calibri" w:cs="Calibri"/>
      <w:sz w:val="22"/>
      <w:szCs w:val="22"/>
    </w:rPr>
  </w:style>
  <w:style w:type="character" w:customStyle="1" w:styleId="FontStyle17">
    <w:name w:val="Font Style17"/>
    <w:rsid w:val="00E20DED"/>
    <w:rPr>
      <w:rFonts w:ascii="Calibri" w:hAnsi="Calibri" w:cs="Calibri"/>
      <w:i/>
      <w:iCs/>
      <w:sz w:val="22"/>
      <w:szCs w:val="22"/>
    </w:rPr>
  </w:style>
  <w:style w:type="table" w:customStyle="1" w:styleId="21">
    <w:name w:val="Сетка таблицы2"/>
    <w:basedOn w:val="a1"/>
    <w:next w:val="a3"/>
    <w:uiPriority w:val="59"/>
    <w:rsid w:val="00E20DE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rmal (Web)"/>
    <w:basedOn w:val="a"/>
    <w:uiPriority w:val="99"/>
    <w:unhideWhenUsed/>
    <w:rsid w:val="00E20DED"/>
    <w:pPr>
      <w:spacing w:before="100" w:beforeAutospacing="1" w:after="100" w:afterAutospacing="1"/>
    </w:pPr>
  </w:style>
  <w:style w:type="character" w:customStyle="1" w:styleId="c3">
    <w:name w:val="c3"/>
    <w:basedOn w:val="a0"/>
    <w:rsid w:val="000B4D64"/>
  </w:style>
  <w:style w:type="character" w:customStyle="1" w:styleId="10">
    <w:name w:val="Заголовок 1 Знак"/>
    <w:basedOn w:val="a0"/>
    <w:link w:val="1"/>
    <w:uiPriority w:val="9"/>
    <w:rsid w:val="00760D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45B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Hyperlink"/>
    <w:basedOn w:val="a0"/>
    <w:uiPriority w:val="99"/>
    <w:unhideWhenUsed/>
    <w:rsid w:val="000C1998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1998"/>
  </w:style>
  <w:style w:type="character" w:customStyle="1" w:styleId="breadcrumblast">
    <w:name w:val="breadcrumb_last"/>
    <w:basedOn w:val="a0"/>
    <w:rsid w:val="000C1998"/>
  </w:style>
  <w:style w:type="character" w:styleId="ae">
    <w:name w:val="Strong"/>
    <w:basedOn w:val="a0"/>
    <w:uiPriority w:val="22"/>
    <w:qFormat/>
    <w:rsid w:val="000C1998"/>
    <w:rPr>
      <w:b/>
      <w:bCs/>
    </w:rPr>
  </w:style>
  <w:style w:type="character" w:styleId="af">
    <w:name w:val="Emphasis"/>
    <w:basedOn w:val="a0"/>
    <w:uiPriority w:val="20"/>
    <w:qFormat/>
    <w:rsid w:val="000C1998"/>
    <w:rPr>
      <w:i/>
      <w:iCs/>
    </w:rPr>
  </w:style>
  <w:style w:type="paragraph" w:styleId="af0">
    <w:name w:val="No Spacing"/>
    <w:basedOn w:val="a"/>
    <w:uiPriority w:val="1"/>
    <w:qFormat/>
    <w:rsid w:val="00182413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semiHidden/>
    <w:rsid w:val="00ED305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653EA0"/>
    <w:pPr>
      <w:ind w:left="720"/>
      <w:contextualSpacing/>
    </w:pPr>
  </w:style>
  <w:style w:type="character" w:customStyle="1" w:styleId="tico">
    <w:name w:val="tico"/>
    <w:basedOn w:val="a0"/>
    <w:rsid w:val="000F3B61"/>
  </w:style>
  <w:style w:type="table" w:customStyle="1" w:styleId="31">
    <w:name w:val="Сетка таблицы3"/>
    <w:basedOn w:val="a1"/>
    <w:next w:val="a3"/>
    <w:rsid w:val="00383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5A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7979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3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3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5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07265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6680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8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4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9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54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873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3116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15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85993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1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905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9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961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5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74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41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10452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0801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0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9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698823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467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4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6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09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925201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9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01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1443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8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40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50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11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7006134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1713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9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0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30452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773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43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05925">
              <w:marLeft w:val="-450"/>
              <w:marRight w:val="-45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703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7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66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7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0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212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0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8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244320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46802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6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1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50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1825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9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8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53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4183081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80492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3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7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7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84552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803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9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0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498121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532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1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53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784736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7002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5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43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90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4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73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511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7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8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3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493479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7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58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57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8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1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8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384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6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1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77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3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4814039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5171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7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0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360369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3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5550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033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8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8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7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7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1650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60690">
              <w:marLeft w:val="-450"/>
              <w:marRight w:val="-45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60711">
                  <w:marLeft w:val="0"/>
                  <w:marRight w:val="0"/>
                  <w:marTop w:val="6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0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72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91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1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9790266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06">
          <w:marLeft w:val="-450"/>
          <w:marRight w:val="-450"/>
          <w:marTop w:val="150"/>
          <w:marBottom w:val="0"/>
          <w:divBdr>
            <w:top w:val="dotted" w:sz="6" w:space="0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575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5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5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88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935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9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6131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0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70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6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17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1131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4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5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99198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1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0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7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4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9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0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168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21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53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40122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36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6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88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5643306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3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1333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94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3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18950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6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0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26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9602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9232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8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8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9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191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7569">
              <w:marLeft w:val="-450"/>
              <w:marRight w:val="-45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435033">
                  <w:marLeft w:val="0"/>
                  <w:marRight w:val="0"/>
                  <w:marTop w:val="6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44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69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1173352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1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85352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8126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32847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32653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3925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7923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7881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560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13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9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2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121591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6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7506">
          <w:marLeft w:val="0"/>
          <w:marRight w:val="0"/>
          <w:marTop w:val="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89421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40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17106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7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73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7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4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26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1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734312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5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51882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0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1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9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542334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8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4358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1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668179">
          <w:marLeft w:val="0"/>
          <w:marRight w:val="0"/>
          <w:marTop w:val="360"/>
          <w:marBottom w:val="360"/>
          <w:divBdr>
            <w:top w:val="single" w:sz="36" w:space="12" w:color="F2F2F2"/>
            <w:left w:val="single" w:sz="36" w:space="12" w:color="F2F2F2"/>
            <w:bottom w:val="single" w:sz="36" w:space="12" w:color="F2F2F2"/>
            <w:right w:val="single" w:sz="36" w:space="12" w:color="F2F2F2"/>
          </w:divBdr>
        </w:div>
        <w:div w:id="13625101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6175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2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428027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2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162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9119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0911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236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19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7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9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8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1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94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1052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0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34498">
          <w:blockQuote w:val="1"/>
          <w:marLeft w:val="4999"/>
          <w:marRight w:val="120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434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1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83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595072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1850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9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83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0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82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7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716352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38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084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8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7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32416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2688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5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7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88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E1E1E1"/>
            <w:right w:val="none" w:sz="0" w:space="0" w:color="auto"/>
          </w:divBdr>
        </w:div>
      </w:divsChild>
    </w:div>
    <w:div w:id="4871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97033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3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1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1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2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75194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6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5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8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0844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4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7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789175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13208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0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6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60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126358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55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3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5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17326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337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866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05485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004543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9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2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3955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3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65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4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9325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0616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3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79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29826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5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5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61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5406550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2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34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8812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9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9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22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946780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2545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97774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39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9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4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1903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87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6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0905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50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2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37826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87515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5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1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09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179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20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256138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43523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5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1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8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7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8765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0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8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1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664223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3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9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6559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36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4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859718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176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12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8134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5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54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998099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5706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9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2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429746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9714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3875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711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596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930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9149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2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4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958057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7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3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68620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41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35453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3697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7954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168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5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68455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5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3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9088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2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7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2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946805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355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0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123430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3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713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8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74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667793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4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14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8459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7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4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3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3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740876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4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2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53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49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30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382546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207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5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9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53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6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7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7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9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124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9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6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24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1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747971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38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114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28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853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8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7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0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4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1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3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4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8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7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39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1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65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1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59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5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728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2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0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32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002219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0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0982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2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54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4834">
                  <w:marLeft w:val="0"/>
                  <w:marRight w:val="0"/>
                  <w:marTop w:val="0"/>
                  <w:marBottom w:val="0"/>
                  <w:divBdr>
                    <w:top w:val="none" w:sz="0" w:space="7" w:color="auto"/>
                    <w:left w:val="single" w:sz="6" w:space="7" w:color="BAB9B9"/>
                    <w:bottom w:val="none" w:sz="0" w:space="7" w:color="auto"/>
                    <w:right w:val="single" w:sz="6" w:space="7" w:color="BAB9B9"/>
                  </w:divBdr>
                  <w:divsChild>
                    <w:div w:id="9681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6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0996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019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963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34589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02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09927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799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57963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16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75861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867790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3625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196000">
          <w:marLeft w:val="0"/>
          <w:marRight w:val="0"/>
          <w:marTop w:val="0"/>
          <w:marBottom w:val="0"/>
          <w:divBdr>
            <w:top w:val="single" w:sz="6" w:space="4" w:color="BAB9B9"/>
            <w:left w:val="single" w:sz="6" w:space="0" w:color="BAB9B9"/>
            <w:bottom w:val="single" w:sz="6" w:space="0" w:color="BAB9B9"/>
            <w:right w:val="single" w:sz="6" w:space="0" w:color="BAB9B9"/>
          </w:divBdr>
          <w:divsChild>
            <w:div w:id="844901952">
              <w:marLeft w:val="0"/>
              <w:marRight w:val="0"/>
              <w:marTop w:val="0"/>
              <w:marBottom w:val="0"/>
              <w:divBdr>
                <w:top w:val="single" w:sz="6" w:space="4" w:color="C4C4C4"/>
                <w:left w:val="none" w:sz="0" w:space="15" w:color="auto"/>
                <w:bottom w:val="none" w:sz="0" w:space="4" w:color="auto"/>
                <w:right w:val="none" w:sz="0" w:space="4" w:color="auto"/>
              </w:divBdr>
              <w:divsChild>
                <w:div w:id="7173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5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373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51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616699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6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8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6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199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8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4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91865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3891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484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54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951807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7290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15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8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30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6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4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936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48470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361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FFFFFF"/>
                        <w:left w:val="single" w:sz="6" w:space="9" w:color="FFFFFF"/>
                        <w:bottom w:val="single" w:sz="6" w:space="9" w:color="FFFFFF"/>
                        <w:right w:val="single" w:sz="6" w:space="9" w:color="FFFFFF"/>
                      </w:divBdr>
                      <w:divsChild>
                        <w:div w:id="2036226253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3096919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462025">
                  <w:marLeft w:val="0"/>
                  <w:marRight w:val="0"/>
                  <w:marTop w:val="0"/>
                  <w:marBottom w:val="0"/>
                  <w:divBdr>
                    <w:top w:val="single" w:sz="6" w:space="9" w:color="FFFFFF"/>
                    <w:left w:val="single" w:sz="6" w:space="9" w:color="FFFFFF"/>
                    <w:bottom w:val="single" w:sz="6" w:space="9" w:color="FFFFFF"/>
                    <w:right w:val="single" w:sz="6" w:space="9" w:color="FFFFFF"/>
                  </w:divBdr>
                </w:div>
              </w:divsChild>
            </w:div>
          </w:divsChild>
        </w:div>
        <w:div w:id="17657616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56350">
                  <w:marLeft w:val="0"/>
                  <w:marRight w:val="0"/>
                  <w:marTop w:val="0"/>
                  <w:marBottom w:val="0"/>
                  <w:divBdr>
                    <w:top w:val="single" w:sz="6" w:space="9" w:color="FFFFFF"/>
                    <w:left w:val="single" w:sz="6" w:space="9" w:color="FFFFFF"/>
                    <w:bottom w:val="single" w:sz="6" w:space="9" w:color="FFFFFF"/>
                    <w:right w:val="single" w:sz="6" w:space="9" w:color="FFFFFF"/>
                  </w:divBdr>
                </w:div>
              </w:divsChild>
            </w:div>
          </w:divsChild>
        </w:div>
      </w:divsChild>
    </w:div>
    <w:div w:id="8044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62085">
          <w:marLeft w:val="0"/>
          <w:marRight w:val="37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1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4272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0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678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1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9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303619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8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7703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5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9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687764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923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8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73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6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0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0195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4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84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7322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184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9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083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70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79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9756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474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360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085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3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9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7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9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3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8130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0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7022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8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2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452775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0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9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6694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9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1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93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815946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56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261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184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487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628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380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186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923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9788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7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046482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706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0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911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9326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816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692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103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4991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47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7906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5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0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962273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7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1407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6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44533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277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0292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6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756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510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618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5526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14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5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3053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56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677630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2987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51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544139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3335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85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1480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4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2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758028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5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8653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80820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2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6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3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72481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73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7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9047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89215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4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8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2589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40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820060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6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74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2302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2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1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95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99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3126439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3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5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50200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1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535688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6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20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4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89772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8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6555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8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519882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9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077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60501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3934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6236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4324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6693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4146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494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024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0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5183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7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70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79500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5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8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1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31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7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1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64826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  <w:divsChild>
            <w:div w:id="1180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25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814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827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3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05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5161437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8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692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435352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9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1438947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3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524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E1E1E1"/>
            <w:right w:val="none" w:sz="0" w:space="0" w:color="auto"/>
          </w:divBdr>
        </w:div>
      </w:divsChild>
    </w:div>
    <w:div w:id="10348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8026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0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9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57021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8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425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4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2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802116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5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9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119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8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5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02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49247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0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8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22402">
              <w:marLeft w:val="-450"/>
              <w:marRight w:val="-45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8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60706">
                  <w:marLeft w:val="0"/>
                  <w:marRight w:val="0"/>
                  <w:marTop w:val="6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57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89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76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9529440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9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010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5297">
              <w:marLeft w:val="-450"/>
              <w:marRight w:val="-45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001143">
                  <w:marLeft w:val="0"/>
                  <w:marRight w:val="0"/>
                  <w:marTop w:val="6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12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642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8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2416851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64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458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9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0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5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3813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8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1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9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56837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5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8056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9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7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1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806763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8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6865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85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081158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44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9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9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8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60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216299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898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  <w:divsChild>
            <w:div w:id="13176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0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8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348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9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93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71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3434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1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5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2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5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377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5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2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01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918700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12010">
          <w:marLeft w:val="0"/>
          <w:marRight w:val="0"/>
          <w:marTop w:val="0"/>
          <w:marBottom w:val="0"/>
          <w:divBdr>
            <w:top w:val="dotted" w:sz="6" w:space="15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613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996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2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44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19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5738435">
                      <w:marLeft w:val="0"/>
                      <w:marRight w:val="0"/>
                      <w:marTop w:val="135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73784">
                              <w:marLeft w:val="-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3545">
                                  <w:marLeft w:val="6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5504816">
                      <w:marLeft w:val="0"/>
                      <w:marRight w:val="0"/>
                      <w:marTop w:val="135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43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5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68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706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469932">
          <w:marLeft w:val="0"/>
          <w:marRight w:val="0"/>
          <w:marTop w:val="0"/>
          <w:marBottom w:val="0"/>
          <w:divBdr>
            <w:top w:val="dotted" w:sz="6" w:space="15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6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513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4916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1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29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05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525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62048">
                      <w:marLeft w:val="0"/>
                      <w:marRight w:val="0"/>
                      <w:marTop w:val="135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2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64929">
                              <w:marLeft w:val="-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820129">
                                  <w:marLeft w:val="6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360997">
                                      <w:marLeft w:val="-52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034472">
                                  <w:marLeft w:val="6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79039">
                                      <w:marLeft w:val="-52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2927184">
                                  <w:marLeft w:val="6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6412">
                                      <w:marLeft w:val="-52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30706">
                      <w:marLeft w:val="0"/>
                      <w:marRight w:val="0"/>
                      <w:marTop w:val="135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6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31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92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11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91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511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5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810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21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901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15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98364">
          <w:marLeft w:val="0"/>
          <w:marRight w:val="0"/>
          <w:marTop w:val="0"/>
          <w:marBottom w:val="0"/>
          <w:divBdr>
            <w:top w:val="dotted" w:sz="6" w:space="15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1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98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5284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1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5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85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28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3970047">
                      <w:marLeft w:val="0"/>
                      <w:marRight w:val="0"/>
                      <w:marTop w:val="135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61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052236">
                              <w:marLeft w:val="-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024941">
                                  <w:marLeft w:val="6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3119443">
                      <w:marLeft w:val="0"/>
                      <w:marRight w:val="0"/>
                      <w:marTop w:val="135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20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53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89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1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5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9489271">
          <w:marLeft w:val="0"/>
          <w:marRight w:val="0"/>
          <w:marTop w:val="0"/>
          <w:marBottom w:val="0"/>
          <w:divBdr>
            <w:top w:val="dotted" w:sz="6" w:space="15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9798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727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5127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96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8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5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10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544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0464074">
                      <w:marLeft w:val="0"/>
                      <w:marRight w:val="0"/>
                      <w:marTop w:val="135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681599">
                              <w:marLeft w:val="-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276164">
                                  <w:marLeft w:val="6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572816">
                                      <w:marLeft w:val="-52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1208365">
                                  <w:marLeft w:val="6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566210">
                                      <w:marLeft w:val="-52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364627">
                                  <w:marLeft w:val="6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654224">
                                      <w:marLeft w:val="-52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0334287">
                      <w:marLeft w:val="0"/>
                      <w:marRight w:val="0"/>
                      <w:marTop w:val="135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26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0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79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19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942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26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7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377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455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91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03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6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47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4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22057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8" w:color="000000"/>
                    <w:right w:val="none" w:sz="0" w:space="0" w:color="auto"/>
                  </w:divBdr>
                </w:div>
                <w:div w:id="205816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4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681644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8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8" w:color="000000"/>
                    <w:right w:val="none" w:sz="0" w:space="0" w:color="auto"/>
                  </w:divBdr>
                </w:div>
                <w:div w:id="13292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40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3741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single" w:sz="6" w:space="8" w:color="AAAAAA"/>
                                <w:left w:val="single" w:sz="6" w:space="8" w:color="AAAAAA"/>
                                <w:bottom w:val="single" w:sz="6" w:space="8" w:color="AAAAAA"/>
                                <w:right w:val="single" w:sz="6" w:space="8" w:color="AAAAAA"/>
                              </w:divBdr>
                              <w:divsChild>
                                <w:div w:id="19073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4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510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5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49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5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498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800283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367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1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6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68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6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3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991047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  <w:divsChild>
            <w:div w:id="10619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92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5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4987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2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85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097248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833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9340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131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077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951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593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9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43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80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851945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0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920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9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85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458444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7310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7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4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0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273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97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0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8878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9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22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8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312246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8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55085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0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1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76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6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13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7914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67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5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3915323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7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023596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7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1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83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7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7282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5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2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0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35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0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2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17148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  <w:divsChild>
            <w:div w:id="134093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1808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9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4211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7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1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964654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0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434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7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4677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8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254732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581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7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26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0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1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4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22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2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9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43025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4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47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653169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742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72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8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4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81045">
          <w:marLeft w:val="0"/>
          <w:marRight w:val="37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4107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9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4403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4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50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691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5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0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88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9721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18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10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15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5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01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551811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535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688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8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8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110824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1001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5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1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7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3599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0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189030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0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7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6070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5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1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42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426843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602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4054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2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19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89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1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2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3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77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3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65819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8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871756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4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3823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1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718742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18975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14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3440">
          <w:marLeft w:val="3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68712">
              <w:marLeft w:val="0"/>
              <w:marRight w:val="37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11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10708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09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7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7294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7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7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67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853319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3749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176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15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14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36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10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2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8227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0557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7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434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01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72708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938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16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6172">
                      <w:marLeft w:val="9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7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03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51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69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08465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0745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165122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76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9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9153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9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04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636238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5580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6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61163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22781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9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2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330856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9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60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401018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8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6519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20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8013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28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886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0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195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61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091532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1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5796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3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9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998411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14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485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10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2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9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5265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1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0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1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46961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6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57296">
                      <w:marLeft w:val="9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19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2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3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35880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9449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1095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6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36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2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418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4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27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288198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7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60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06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13782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0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8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937916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2296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20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75719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4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24057">
          <w:marLeft w:val="0"/>
          <w:marRight w:val="37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75202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7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5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264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2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556980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469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77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9436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1404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50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94713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5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98349">
          <w:marLeft w:val="0"/>
          <w:marRight w:val="37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4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2948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8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7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7804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8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4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2259546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0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465616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1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72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55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604">
          <w:marLeft w:val="-450"/>
          <w:marRight w:val="-450"/>
          <w:marTop w:val="150"/>
          <w:marBottom w:val="0"/>
          <w:divBdr>
            <w:top w:val="dotted" w:sz="6" w:space="0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4464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67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71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08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973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9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99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419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5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5431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54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3235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086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7297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837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9524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9715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813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31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710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69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4689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723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665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0029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2226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63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5270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413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3536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201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107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812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0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381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286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5272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435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6889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1148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8311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565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073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941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637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131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715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8318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210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2054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7713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2309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0773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716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81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102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388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249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55063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277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6198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6911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6127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9548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137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682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014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448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1791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2232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21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5164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41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5077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00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17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090267">
                                                  <w:marLeft w:val="-22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1" w:color="D8D8D8"/>
                                                    <w:left w:val="single" w:sz="6" w:space="11" w:color="D8D8D8"/>
                                                    <w:bottom w:val="single" w:sz="6" w:space="11" w:color="D8D8D8"/>
                                                    <w:right w:val="single" w:sz="6" w:space="11" w:color="D8D8D8"/>
                                                  </w:divBdr>
                                                  <w:divsChild>
                                                    <w:div w:id="845168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186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333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1014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893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907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652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531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344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059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0461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648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454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9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581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1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6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3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730300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0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9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48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8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9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7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73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5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1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7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0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9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0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9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1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8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1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4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7736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95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23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98520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742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3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83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95897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76835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4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4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1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305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2402">
              <w:marLeft w:val="-450"/>
              <w:marRight w:val="-45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24103">
                  <w:marLeft w:val="0"/>
                  <w:marRight w:val="0"/>
                  <w:marTop w:val="6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20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5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8062968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07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4988">
          <w:marLeft w:val="-450"/>
          <w:marRight w:val="-450"/>
          <w:marTop w:val="150"/>
          <w:marBottom w:val="0"/>
          <w:divBdr>
            <w:top w:val="dotted" w:sz="6" w:space="0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302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52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6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04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3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8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7160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978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3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0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59501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3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718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79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690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33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6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674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3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0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56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76219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177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8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9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8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61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8080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7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1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759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6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5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2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186906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2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245397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02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18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332377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7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0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3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5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45506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0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8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2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560639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687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7890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68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25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21632">
          <w:marLeft w:val="0"/>
          <w:marRight w:val="37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338921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2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8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3932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6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97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0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29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67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8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54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499039">
          <w:marLeft w:val="1170"/>
          <w:marRight w:val="162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95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3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9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59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79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4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0799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846390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8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509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083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  <w:divsChild>
                        <w:div w:id="98778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65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90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471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87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9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403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36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8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1224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0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2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47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3820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89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7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75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1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6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27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2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98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2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1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3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2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70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5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9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2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7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866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8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05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297412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369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3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63528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8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41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2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0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68069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5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68883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1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3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7472031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4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1388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0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5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9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250364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9334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6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0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98902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1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4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0696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1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3173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2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77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460325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8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2225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3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28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611278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46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1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665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9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59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217886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3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9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94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56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5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5133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0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31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82960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5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5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3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013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372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3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35664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6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698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1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1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94051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08866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9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4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5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7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22124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0986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0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69674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41304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4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95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196794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510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9292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49598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5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4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431315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819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7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2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876903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2750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9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48393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1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321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18775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6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2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242447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6411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8755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8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66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0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761110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4273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17898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11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0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5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285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6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07726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01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212447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8914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2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5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5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25919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507473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3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2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16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76570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4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054176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7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54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01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2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7740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0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21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549796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5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911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7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7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0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8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202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8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787172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4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16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7988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0181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1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1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398913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559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0454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619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822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600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021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5553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5854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8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740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1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57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891982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8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33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545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325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134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036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01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66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796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663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4913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25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7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68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21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463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12530">
          <w:marLeft w:val="150"/>
          <w:marRight w:val="150"/>
          <w:marTop w:val="150"/>
          <w:marBottom w:val="15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2088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275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2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8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73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4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2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E1E1E1"/>
            <w:right w:val="none" w:sz="0" w:space="0" w:color="auto"/>
          </w:divBdr>
          <w:divsChild>
            <w:div w:id="861819817">
              <w:marLeft w:val="150"/>
              <w:marRight w:val="0"/>
              <w:marTop w:val="1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45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43446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3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65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20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8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193320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7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7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4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2476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4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5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477262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4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3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1530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8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09806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0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10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E1E1E1"/>
            <w:right w:val="none" w:sz="0" w:space="0" w:color="auto"/>
          </w:divBdr>
        </w:div>
      </w:divsChild>
    </w:div>
    <w:div w:id="21229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802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540421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0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63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7309049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7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3574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2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2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9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0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743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754C4-1FE2-464B-AA6C-D0508161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school</dc:creator>
  <cp:lastModifiedBy>user</cp:lastModifiedBy>
  <cp:revision>74</cp:revision>
  <dcterms:created xsi:type="dcterms:W3CDTF">2015-09-13T11:25:00Z</dcterms:created>
  <dcterms:modified xsi:type="dcterms:W3CDTF">2024-09-29T20:54:00Z</dcterms:modified>
</cp:coreProperties>
</file>